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820C0C" w14:textId="1CD07FB9" w:rsidR="008C70C2" w:rsidRPr="008C70C2" w:rsidRDefault="006B7393" w:rsidP="00223B12">
      <w:pPr>
        <w:pStyle w:val="SottotitolodocumentoINAIL"/>
        <w:spacing w:before="120"/>
        <w:rPr>
          <w:caps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20CA82A1" wp14:editId="24C7E8D1">
            <wp:simplePos x="0" y="0"/>
            <wp:positionH relativeFrom="column">
              <wp:posOffset>21590</wp:posOffset>
            </wp:positionH>
            <wp:positionV relativeFrom="paragraph">
              <wp:posOffset>114935</wp:posOffset>
            </wp:positionV>
            <wp:extent cx="1393825" cy="3206750"/>
            <wp:effectExtent l="0" t="0" r="0" b="0"/>
            <wp:wrapSquare wrapText="bothSides"/>
            <wp:docPr id="1608592886" name="Segnaposto contenuto 11" descr="Logo INAIL">
              <a:extLst xmlns:a="http://schemas.openxmlformats.org/drawingml/2006/main">
                <a:ext uri="{FF2B5EF4-FFF2-40B4-BE49-F238E27FC236}">
                  <a16:creationId xmlns:a16="http://schemas.microsoft.com/office/drawing/2014/main" id="{F50680D8-639E-9EC0-B62D-7A84914D212C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592886" name="Segnaposto contenuto 11" descr="Logo INAIL">
                      <a:extLst>
                        <a:ext uri="{FF2B5EF4-FFF2-40B4-BE49-F238E27FC236}">
                          <a16:creationId xmlns:a16="http://schemas.microsoft.com/office/drawing/2014/main" id="{F50680D8-639E-9EC0-B62D-7A84914D212C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3825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0810">
        <w:rPr>
          <w:caps/>
          <w:sz w:val="16"/>
          <w:szCs w:val="16"/>
        </w:rPr>
        <w:softHyphen/>
      </w:r>
      <w:r w:rsidR="002B0810">
        <w:rPr>
          <w:caps/>
          <w:sz w:val="16"/>
          <w:szCs w:val="16"/>
        </w:rPr>
        <w:softHyphen/>
      </w:r>
      <w:r w:rsidR="002B0810">
        <w:rPr>
          <w:caps/>
          <w:sz w:val="16"/>
          <w:szCs w:val="16"/>
        </w:rPr>
        <w:softHyphen/>
      </w:r>
    </w:p>
    <w:p w14:paraId="6AACC2DD" w14:textId="63B15116" w:rsidR="00CA2F1F" w:rsidRDefault="00015947" w:rsidP="00223B12">
      <w:pPr>
        <w:pStyle w:val="SottotitolodocumentoINAIL"/>
        <w:spacing w:before="120"/>
        <w:rPr>
          <w:caps/>
        </w:rPr>
      </w:pPr>
      <w:sdt>
        <w:sdtPr>
          <w:alias w:val="Titolo"/>
          <w:tag w:val="Titolo"/>
          <w:id w:val="1971329816"/>
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<w15:color w:val="FF0000"/>
          <w:text/>
        </w:sdtPr>
        <w:sdtEndPr/>
        <w:sdtContent>
          <w:r w:rsidR="00253CCB">
            <w:t>ALLEGATI AL MANUALE DI CONSERVAZIONE</w:t>
          </w:r>
        </w:sdtContent>
      </w:sdt>
    </w:p>
    <w:p w14:paraId="30DF8915" w14:textId="5E5D016C" w:rsidR="00CA2F1F" w:rsidRPr="00FB3EA4" w:rsidRDefault="00015947" w:rsidP="001A386F">
      <w:pPr>
        <w:pStyle w:val="SottotitolodocumentoINAIL"/>
        <w:spacing w:before="360" w:after="1200"/>
        <w:rPr>
          <w:sz w:val="32"/>
          <w:szCs w:val="32"/>
        </w:rPr>
      </w:pPr>
      <w:sdt>
        <w:sdtPr>
          <w:rPr>
            <w:sz w:val="32"/>
            <w:szCs w:val="32"/>
          </w:rPr>
          <w:alias w:val="Sottotitolo"/>
          <w:tag w:val="Sottotitolo"/>
          <w:id w:val="1654485649"/>
          <w:dataBinding w:prefixMappings="xmlns:ns0='http://schemas.openxmlformats.org/officeDocument/2006/extended-properties' " w:xpath="/ns0:Properties[1]/ns0:Company[1]" w:storeItemID="{6668398D-A668-4E3E-A5EB-62B293D839F1}"/>
          <w15:color w:val="FF0000"/>
          <w:text/>
        </w:sdtPr>
        <w:sdtEndPr/>
        <w:sdtContent>
          <w:r w:rsidR="00253CCB">
            <w:rPr>
              <w:sz w:val="32"/>
              <w:szCs w:val="32"/>
            </w:rPr>
            <w:t xml:space="preserve">All. 5 </w:t>
          </w:r>
          <w:r w:rsidR="00673FF1">
            <w:rPr>
              <w:sz w:val="32"/>
              <w:szCs w:val="32"/>
            </w:rPr>
            <w:t>T</w:t>
          </w:r>
          <w:r w:rsidR="00253CCB">
            <w:rPr>
              <w:sz w:val="32"/>
              <w:szCs w:val="32"/>
            </w:rPr>
            <w:t>ipologie documentali versate in conservazione</w:t>
          </w:r>
        </w:sdtContent>
      </w:sdt>
    </w:p>
    <w:p w14:paraId="358F9A8D" w14:textId="52E517C7" w:rsidR="001C28D3" w:rsidRPr="0084490A" w:rsidRDefault="001C28D3" w:rsidP="001C28D3">
      <w:pPr>
        <w:pStyle w:val="SottotitolodocumentoINAIL"/>
      </w:pPr>
      <w:r w:rsidRPr="0084490A">
        <w:t>DIREZIONE CENTRALE PER L’ORGANIZZAZIONE DIGITALE</w:t>
      </w:r>
    </w:p>
    <w:p w14:paraId="00474703" w14:textId="77777777" w:rsidR="004E58E0" w:rsidRDefault="004E58E0" w:rsidP="001C28D3">
      <w:pPr>
        <w:pStyle w:val="SottotitolodocumentoINAIL"/>
      </w:pPr>
    </w:p>
    <w:p w14:paraId="6128E5CB" w14:textId="05C29ECF" w:rsidR="001C28D3" w:rsidRDefault="001C28D3" w:rsidP="001C28D3">
      <w:pPr>
        <w:pStyle w:val="SottotitolodocumentoINAIL"/>
      </w:pPr>
    </w:p>
    <w:p w14:paraId="5CCE3A5C" w14:textId="77777777" w:rsidR="00466259" w:rsidRDefault="00466259" w:rsidP="008E4A76">
      <w:pPr>
        <w:pStyle w:val="SottotitolodocumentoINAIL"/>
        <w:rPr>
          <w:noProof/>
        </w:rPr>
      </w:pPr>
    </w:p>
    <w:p w14:paraId="4E5D09DF" w14:textId="77777777" w:rsidR="00466259" w:rsidRDefault="00466259" w:rsidP="008E4A76">
      <w:pPr>
        <w:pStyle w:val="SottotitolodocumentoINAIL"/>
        <w:rPr>
          <w:noProof/>
        </w:rPr>
      </w:pPr>
    </w:p>
    <w:p w14:paraId="474F3BA9" w14:textId="77777777" w:rsidR="00466259" w:rsidRDefault="00466259" w:rsidP="008E4A76">
      <w:pPr>
        <w:pStyle w:val="SottotitolodocumentoINAIL"/>
        <w:rPr>
          <w:noProof/>
        </w:rPr>
      </w:pPr>
    </w:p>
    <w:p w14:paraId="226F4698" w14:textId="77777777" w:rsidR="00466259" w:rsidRDefault="00466259" w:rsidP="008E4A76">
      <w:pPr>
        <w:pStyle w:val="SottotitolodocumentoINAIL"/>
        <w:rPr>
          <w:noProof/>
        </w:rPr>
      </w:pPr>
    </w:p>
    <w:p w14:paraId="26803756" w14:textId="77777777" w:rsidR="00466259" w:rsidRDefault="00466259" w:rsidP="008E4A76">
      <w:pPr>
        <w:pStyle w:val="SottotitolodocumentoINAIL"/>
        <w:rPr>
          <w:noProof/>
        </w:rPr>
      </w:pPr>
    </w:p>
    <w:p w14:paraId="2F062E99" w14:textId="77777777" w:rsidR="00466259" w:rsidRDefault="00466259" w:rsidP="008E4A76">
      <w:pPr>
        <w:pStyle w:val="SottotitolodocumentoINAIL"/>
        <w:rPr>
          <w:noProof/>
        </w:rPr>
      </w:pPr>
    </w:p>
    <w:p w14:paraId="0F453395" w14:textId="77777777" w:rsidR="00253CCB" w:rsidRPr="00253CCB" w:rsidRDefault="00253CCB" w:rsidP="00253CCB">
      <w:pPr>
        <w:pStyle w:val="Normale-INAIL"/>
        <w:rPr>
          <w:lang w:val="it-IT"/>
        </w:rPr>
      </w:pPr>
    </w:p>
    <w:p w14:paraId="45DB8D16" w14:textId="77777777" w:rsidR="00466259" w:rsidRDefault="00466259" w:rsidP="00466259">
      <w:pPr>
        <w:pStyle w:val="Normale-INAIL"/>
        <w:rPr>
          <w:lang w:val="it-IT"/>
        </w:rPr>
      </w:pPr>
    </w:p>
    <w:p w14:paraId="7B1F4ABC" w14:textId="77777777" w:rsidR="00466259" w:rsidRDefault="00466259" w:rsidP="00466259">
      <w:pPr>
        <w:pStyle w:val="Normale-INAIL"/>
        <w:rPr>
          <w:lang w:val="it-IT"/>
        </w:rPr>
      </w:pPr>
    </w:p>
    <w:p w14:paraId="0F9F63F5" w14:textId="77777777" w:rsidR="00466259" w:rsidRDefault="00466259" w:rsidP="00466259">
      <w:pPr>
        <w:pStyle w:val="Normale-INAIL"/>
        <w:rPr>
          <w:lang w:val="it-IT"/>
        </w:rPr>
      </w:pPr>
    </w:p>
    <w:p w14:paraId="2240985F" w14:textId="77777777" w:rsidR="00466259" w:rsidRDefault="00466259" w:rsidP="00466259">
      <w:pPr>
        <w:pStyle w:val="Normale-INAIL"/>
        <w:rPr>
          <w:sz w:val="16"/>
          <w:szCs w:val="16"/>
          <w:lang w:val="it-IT"/>
        </w:rPr>
      </w:pPr>
    </w:p>
    <w:p w14:paraId="1C32A444" w14:textId="77777777" w:rsidR="00466259" w:rsidRPr="00466259" w:rsidRDefault="00466259" w:rsidP="00466259">
      <w:pPr>
        <w:pStyle w:val="Normale-INAIL"/>
        <w:rPr>
          <w:sz w:val="16"/>
          <w:szCs w:val="16"/>
          <w:lang w:val="it-IT"/>
        </w:rPr>
      </w:pPr>
    </w:p>
    <w:p w14:paraId="176D15F8" w14:textId="181CFD16" w:rsidR="003751DB" w:rsidRPr="003751DB" w:rsidRDefault="00C8479C" w:rsidP="008E4A76">
      <w:pPr>
        <w:pStyle w:val="SottotitolodocumentoINAIL"/>
        <w:sectPr w:rsidR="003751DB" w:rsidRPr="003751DB" w:rsidSect="00816D93">
          <w:headerReference w:type="default" r:id="rId13"/>
          <w:footerReference w:type="default" r:id="rId14"/>
          <w:headerReference w:type="first" r:id="rId15"/>
          <w:footerReference w:type="first" r:id="rId16"/>
          <w:pgSz w:w="11900" w:h="16840"/>
          <w:pgMar w:top="3119" w:right="1418" w:bottom="1559" w:left="1418" w:header="567" w:footer="851" w:gutter="0"/>
          <w:pgNumType w:start="0"/>
          <w:cols w:space="708"/>
          <w:titlePg/>
          <w:docGrid w:linePitch="360"/>
        </w:sect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01E53D50" wp14:editId="2B25EF96">
                <wp:simplePos x="0" y="0"/>
                <wp:positionH relativeFrom="column">
                  <wp:posOffset>3060700</wp:posOffset>
                </wp:positionH>
                <wp:positionV relativeFrom="page">
                  <wp:posOffset>8641080</wp:posOffset>
                </wp:positionV>
                <wp:extent cx="2689200" cy="367200"/>
                <wp:effectExtent l="0" t="0" r="0" b="0"/>
                <wp:wrapNone/>
                <wp:docPr id="4" name="Text Box 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00" cy="3672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color w:val="002E5D"/>
                                <w:sz w:val="24"/>
                                <w:szCs w:val="24"/>
                              </w:rPr>
                              <w:alias w:val="Classificazione ed Etichettatura"/>
                              <w:tag w:val="Classif"/>
                              <w:id w:val="-2108724786"/>
                              <w:dataBinding w:prefixMappings="xmlns:ns0='http://schemas.microsoft.com/office/2006/coverPageProps' " w:xpath="/ns0:CoverPageProperties[1]/ns0:Abstract[1]" w:storeItemID="{55AF091B-3C7A-41E3-B477-F2FDAA23CFDA}"/>
                              <w:text w:multiLine="1"/>
                            </w:sdtPr>
                            <w:sdtEndPr/>
                            <w:sdtContent>
                              <w:p w14:paraId="69D01844" w14:textId="034EDB7B" w:rsidR="00C8479C" w:rsidRPr="00FE361B" w:rsidRDefault="00C8479C" w:rsidP="00C8479C">
                                <w:pPr>
                                  <w:tabs>
                                    <w:tab w:val="center" w:pos="4819"/>
                                    <w:tab w:val="right" w:pos="9638"/>
                                  </w:tabs>
                                  <w:spacing w:after="0" w:line="240" w:lineRule="auto"/>
                                  <w:jc w:val="right"/>
                                  <w:rPr>
                                    <w:color w:val="002E5D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color w:val="002E5D"/>
                                    <w:sz w:val="24"/>
                                    <w:szCs w:val="24"/>
                                  </w:rPr>
                                  <w:t>Dati interni – Dati non personali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E53D50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alt="&quot;&quot;" style="position:absolute;margin-left:241pt;margin-top:680.4pt;width:211.75pt;height:28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" fillcolor="window" stroked="f" strokeweight=".5pt">
                <v:fill opacity="0"/>
                <v:textbox>
                  <w:txbxContent>
                    <w:sdt>
                      <w:sdtPr>
                        <w:rPr>
                          <w:color w:val="002E5D"/>
                          <w:sz w:val="24"/>
                          <w:szCs w:val="24"/>
                        </w:rPr>
                        <w:alias w:val="Classificazione ed Etichettatura"/>
                        <w:tag w:val="Classif"/>
                        <w:id w:val="-2108724786"/>
                        <w:dataBinding w:prefixMappings="xmlns:ns0='http://schemas.microsoft.com/office/2006/coverPageProps' " w:xpath="/ns0:CoverPageProperties[1]/ns0:Abstract[1]" w:storeItemID="{55AF091B-3C7A-41E3-B477-F2FDAA23CFDA}"/>
                        <w:text w:multiLine="1"/>
                      </w:sdtPr>
                      <w:sdtContent>
                        <w:p w14:paraId="69D01844" w14:textId="034EDB7B" w:rsidR="00C8479C" w:rsidRPr="00FE361B" w:rsidRDefault="00C8479C" w:rsidP="00C8479C">
                          <w:pPr>
                            <w:tabs>
                              <w:tab w:val="center" w:pos="4819"/>
                              <w:tab w:val="right" w:pos="9638"/>
                            </w:tabs>
                            <w:spacing w:after="0" w:line="240" w:lineRule="auto"/>
                            <w:jc w:val="right"/>
                            <w:rPr>
                              <w:color w:val="002E5D"/>
                              <w:sz w:val="24"/>
                              <w:szCs w:val="24"/>
                            </w:rPr>
                          </w:pPr>
                          <w:r>
                            <w:rPr>
                              <w:color w:val="002E5D"/>
                              <w:sz w:val="24"/>
                              <w:szCs w:val="24"/>
                            </w:rPr>
                            <w:t>Dati interni – Dati non personali</w:t>
                          </w:r>
                        </w:p>
                      </w:sdtContent>
                    </w:sdt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7E4C22F2" w14:textId="09484FEE" w:rsidR="00CB309E" w:rsidRDefault="00CB309E" w:rsidP="00691171">
      <w:bookmarkStart w:id="0" w:name="_Toc468286207"/>
    </w:p>
    <w:bookmarkEnd w:id="0" w:displacedByCustomXml="next"/>
    <w:sdt>
      <w:sdtPr>
        <w:rPr>
          <w:rFonts w:ascii="Verdana" w:eastAsiaTheme="minorHAnsi" w:hAnsi="Verdana" w:cstheme="minorBidi"/>
          <w:color w:val="auto"/>
          <w:sz w:val="20"/>
          <w:szCs w:val="20"/>
          <w:lang w:eastAsia="en-US"/>
        </w:rPr>
        <w:id w:val="-140629522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A564294" w14:textId="419DAB17" w:rsidR="003B3975" w:rsidRDefault="009438A4">
          <w:pPr>
            <w:pStyle w:val="Titolosommario"/>
            <w:rPr>
              <w:rFonts w:ascii="Verdana" w:hAnsi="Verdana"/>
              <w:sz w:val="28"/>
              <w:szCs w:val="28"/>
            </w:rPr>
          </w:pPr>
          <w:r w:rsidRPr="00E20128">
            <w:rPr>
              <w:rFonts w:ascii="Verdana" w:hAnsi="Verdana"/>
              <w:sz w:val="28"/>
              <w:szCs w:val="28"/>
            </w:rPr>
            <w:t>Indice del documento</w:t>
          </w:r>
        </w:p>
        <w:p w14:paraId="43727410" w14:textId="77777777" w:rsidR="0095024D" w:rsidRPr="0095024D" w:rsidRDefault="0095024D" w:rsidP="0095024D">
          <w:pPr>
            <w:rPr>
              <w:lang w:eastAsia="it-IT"/>
            </w:rPr>
          </w:pPr>
        </w:p>
        <w:p w14:paraId="39372E84" w14:textId="2A434854" w:rsidR="00C71396" w:rsidRDefault="00EC3188">
          <w:pPr>
            <w:pStyle w:val="Sommario1"/>
            <w:rPr>
              <w:rFonts w:asciiTheme="minorHAnsi" w:eastAsiaTheme="minorEastAsia" w:hAnsiTheme="minorHAnsi"/>
              <w:caps w:val="0"/>
              <w:kern w:val="2"/>
              <w:sz w:val="24"/>
              <w:lang w:eastAsia="it-IT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0791472" w:history="1">
            <w:r w:rsidR="00C71396" w:rsidRPr="00E85540">
              <w:rPr>
                <w:rStyle w:val="Collegamentoipertestuale"/>
              </w:rPr>
              <w:t>1.</w:t>
            </w:r>
            <w:r w:rsidR="00C71396">
              <w:rPr>
                <w:rFonts w:asciiTheme="minorHAnsi" w:eastAsiaTheme="minorEastAsia" w:hAnsiTheme="minorHAnsi"/>
                <w:caps w:val="0"/>
                <w:kern w:val="2"/>
                <w:sz w:val="24"/>
                <w:lang w:eastAsia="it-IT"/>
                <w14:ligatures w14:val="standardContextual"/>
              </w:rPr>
              <w:tab/>
            </w:r>
            <w:r w:rsidR="00C71396" w:rsidRPr="00E85540">
              <w:rPr>
                <w:rStyle w:val="Collegamentoipertestuale"/>
              </w:rPr>
              <w:t>Generalità</w:t>
            </w:r>
            <w:r w:rsidR="00C71396">
              <w:rPr>
                <w:webHidden/>
              </w:rPr>
              <w:tab/>
            </w:r>
            <w:r w:rsidR="00C71396">
              <w:rPr>
                <w:webHidden/>
              </w:rPr>
              <w:fldChar w:fldCharType="begin"/>
            </w:r>
            <w:r w:rsidR="00C71396">
              <w:rPr>
                <w:webHidden/>
              </w:rPr>
              <w:instrText xml:space="preserve"> PAGEREF _Toc230791472 \h </w:instrText>
            </w:r>
            <w:r w:rsidR="00C71396">
              <w:rPr>
                <w:webHidden/>
              </w:rPr>
            </w:r>
            <w:r w:rsidR="00C71396">
              <w:rPr>
                <w:webHidden/>
              </w:rPr>
              <w:fldChar w:fldCharType="separate"/>
            </w:r>
            <w:r w:rsidR="00C71396">
              <w:rPr>
                <w:webHidden/>
              </w:rPr>
              <w:t>2</w:t>
            </w:r>
            <w:r w:rsidR="00C71396">
              <w:rPr>
                <w:webHidden/>
              </w:rPr>
              <w:fldChar w:fldCharType="end"/>
            </w:r>
          </w:hyperlink>
        </w:p>
        <w:p w14:paraId="15006103" w14:textId="4A4D4B40" w:rsidR="00C71396" w:rsidRDefault="00C71396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1473" w:history="1">
            <w:r w:rsidRPr="00E85540">
              <w:rPr>
                <w:rStyle w:val="Collegamentoipertestuale"/>
              </w:rPr>
              <w:t>1.1.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E85540">
              <w:rPr>
                <w:rStyle w:val="Collegamentoipertestuale"/>
              </w:rPr>
              <w:t>Tabella delle Versioni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_Toc230791473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4A966883" w14:textId="25061D45" w:rsidR="00C71396" w:rsidRDefault="00C71396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1474" w:history="1">
            <w:r w:rsidRPr="00E85540">
              <w:rPr>
                <w:rStyle w:val="Collegamentoipertestuale"/>
              </w:rPr>
              <w:t>1.2.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E85540">
              <w:rPr>
                <w:rStyle w:val="Collegamentoipertestuale"/>
              </w:rPr>
              <w:t>Riferimenti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_Toc230791474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07343AD1" w14:textId="16AAC7BD" w:rsidR="00C71396" w:rsidRDefault="00C71396">
          <w:pPr>
            <w:pStyle w:val="Sommario1"/>
            <w:rPr>
              <w:rFonts w:asciiTheme="minorHAnsi" w:eastAsiaTheme="minorEastAsia" w:hAnsiTheme="minorHAnsi"/>
              <w:caps w:val="0"/>
              <w:kern w:val="2"/>
              <w:sz w:val="24"/>
              <w:lang w:eastAsia="it-IT"/>
              <w14:ligatures w14:val="standardContextual"/>
            </w:rPr>
          </w:pPr>
          <w:hyperlink w:anchor="_Toc230791475" w:history="1">
            <w:r w:rsidRPr="00E85540">
              <w:rPr>
                <w:rStyle w:val="Collegamentoipertestuale"/>
              </w:rPr>
              <w:t>2.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lang w:eastAsia="it-IT"/>
                <w14:ligatures w14:val="standardContextual"/>
              </w:rPr>
              <w:tab/>
            </w:r>
            <w:r w:rsidRPr="00E85540">
              <w:rPr>
                <w:rStyle w:val="Collegamentoipertestuale"/>
              </w:rPr>
              <w:t>Tipologie documentali versate in conservazione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_Toc230791475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7E4C230A" w14:textId="79C11381" w:rsidR="00CB309E" w:rsidRDefault="00EC3188" w:rsidP="009F5C23">
          <w:pPr>
            <w:rPr>
              <w:b/>
              <w:bCs/>
              <w:noProof/>
            </w:rPr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63329FE7" w14:textId="77777777" w:rsidR="007D2F3C" w:rsidRDefault="007D2F3C" w:rsidP="009F5C23">
      <w:pPr>
        <w:rPr>
          <w:b/>
          <w:bCs/>
          <w:noProof/>
        </w:rPr>
      </w:pPr>
    </w:p>
    <w:p w14:paraId="6DC04D47" w14:textId="77777777" w:rsidR="007D2F3C" w:rsidRDefault="007D2F3C" w:rsidP="009F5C23">
      <w:pPr>
        <w:rPr>
          <w:b/>
          <w:bCs/>
          <w:noProof/>
        </w:rPr>
      </w:pPr>
    </w:p>
    <w:p w14:paraId="0D0FF18B" w14:textId="77777777" w:rsidR="007D2F3C" w:rsidRDefault="007D2F3C" w:rsidP="009F5C23">
      <w:pPr>
        <w:rPr>
          <w:b/>
          <w:bCs/>
          <w:noProof/>
        </w:rPr>
      </w:pPr>
    </w:p>
    <w:p w14:paraId="44BED2EF" w14:textId="77777777" w:rsidR="007D2F3C" w:rsidRDefault="007D2F3C" w:rsidP="009F5C23">
      <w:pPr>
        <w:rPr>
          <w:b/>
          <w:bCs/>
          <w:noProof/>
        </w:rPr>
      </w:pPr>
    </w:p>
    <w:p w14:paraId="3BC22864" w14:textId="77777777" w:rsidR="007D2F3C" w:rsidRDefault="007D2F3C" w:rsidP="009F5C23">
      <w:pPr>
        <w:rPr>
          <w:b/>
          <w:bCs/>
          <w:noProof/>
        </w:rPr>
      </w:pPr>
    </w:p>
    <w:p w14:paraId="2F525BCA" w14:textId="77777777" w:rsidR="007D2F3C" w:rsidRDefault="007D2F3C" w:rsidP="009F5C23">
      <w:pPr>
        <w:rPr>
          <w:b/>
          <w:bCs/>
          <w:noProof/>
        </w:rPr>
      </w:pPr>
    </w:p>
    <w:p w14:paraId="3674DD72" w14:textId="77777777" w:rsidR="007D2F3C" w:rsidRDefault="007D2F3C" w:rsidP="009F5C23">
      <w:pPr>
        <w:rPr>
          <w:b/>
          <w:bCs/>
          <w:noProof/>
        </w:rPr>
      </w:pPr>
    </w:p>
    <w:p w14:paraId="03E993EF" w14:textId="77777777" w:rsidR="007D2F3C" w:rsidRDefault="007D2F3C" w:rsidP="009F5C23">
      <w:pPr>
        <w:rPr>
          <w:b/>
          <w:bCs/>
          <w:noProof/>
        </w:rPr>
      </w:pPr>
    </w:p>
    <w:p w14:paraId="1B98F603" w14:textId="416CD12E" w:rsidR="006D31E2" w:rsidRPr="003E47A3" w:rsidRDefault="00062985" w:rsidP="003E47A3">
      <w:pPr>
        <w:pStyle w:val="Titolo1DCOD"/>
      </w:pPr>
      <w:bookmarkStart w:id="1" w:name="_Toc141265073"/>
      <w:bookmarkStart w:id="2" w:name="_Toc141775248"/>
      <w:bookmarkStart w:id="3" w:name="_Toc152687087"/>
      <w:bookmarkStart w:id="4" w:name="_Toc230791472"/>
      <w:r w:rsidRPr="003E47A3">
        <w:lastRenderedPageBreak/>
        <w:t>G</w:t>
      </w:r>
      <w:r w:rsidR="006D31E2" w:rsidRPr="003E47A3">
        <w:t>eneralità</w:t>
      </w:r>
      <w:bookmarkEnd w:id="1"/>
      <w:bookmarkEnd w:id="2"/>
      <w:bookmarkEnd w:id="3"/>
      <w:bookmarkEnd w:id="4"/>
    </w:p>
    <w:p w14:paraId="56228B62" w14:textId="77777777" w:rsidR="006D31E2" w:rsidRPr="0084490A" w:rsidRDefault="006D31E2" w:rsidP="00152084">
      <w:pPr>
        <w:pStyle w:val="Titolo2DCOD"/>
        <w:ind w:left="792"/>
      </w:pPr>
      <w:bookmarkStart w:id="5" w:name="_Toc468285196"/>
      <w:bookmarkStart w:id="6" w:name="_Toc141265074"/>
      <w:bookmarkStart w:id="7" w:name="_Toc141775249"/>
      <w:bookmarkStart w:id="8" w:name="_Toc152687088"/>
      <w:bookmarkStart w:id="9" w:name="_Toc230791473"/>
      <w:r w:rsidRPr="0084490A">
        <w:t xml:space="preserve">Tabella </w:t>
      </w:r>
      <w:r w:rsidRPr="00344607">
        <w:t>delle</w:t>
      </w:r>
      <w:r w:rsidRPr="0084490A">
        <w:t xml:space="preserve"> Versioni</w:t>
      </w:r>
      <w:bookmarkEnd w:id="5"/>
      <w:bookmarkEnd w:id="6"/>
      <w:bookmarkEnd w:id="7"/>
      <w:bookmarkEnd w:id="8"/>
      <w:bookmarkEnd w:id="9"/>
    </w:p>
    <w:p w14:paraId="23A56EA8" w14:textId="06F39585" w:rsidR="006D31E2" w:rsidRDefault="006D31E2" w:rsidP="006D31E2">
      <w:pPr>
        <w:pStyle w:val="Didascalia"/>
        <w:keepNext/>
      </w:pPr>
      <w:r>
        <w:t xml:space="preserve">Tabella </w:t>
      </w:r>
      <w:fldSimple w:instr=" SEQ Tabella \* ARABIC ">
        <w:r w:rsidR="00923AFF">
          <w:rPr>
            <w:noProof/>
          </w:rPr>
          <w:t>1</w:t>
        </w:r>
      </w:fldSimple>
      <w:r>
        <w:t xml:space="preserve"> - Tabella delle versioni</w:t>
      </w:r>
    </w:p>
    <w:tbl>
      <w:tblPr>
        <w:tblStyle w:val="Grigliatabella"/>
        <w:tblW w:w="9072" w:type="dxa"/>
        <w:tblLayout w:type="fixed"/>
        <w:tblLook w:val="00A0" w:firstRow="1" w:lastRow="0" w:firstColumn="1" w:lastColumn="0" w:noHBand="0" w:noVBand="0"/>
        <w:tblCaption w:val="Tabella delle versioni"/>
        <w:tblDescription w:val="La tabella delle versioni riporta in ordine la versione del documento, la data di approvazione, la classificazione, i nominativi di chi elabora, verifica e approva, e la sintesi delle modifiche apportate al documento."/>
      </w:tblPr>
      <w:tblGrid>
        <w:gridCol w:w="988"/>
        <w:gridCol w:w="1417"/>
        <w:gridCol w:w="992"/>
        <w:gridCol w:w="1418"/>
        <w:gridCol w:w="1417"/>
        <w:gridCol w:w="1418"/>
        <w:gridCol w:w="1422"/>
      </w:tblGrid>
      <w:tr w:rsidR="006D31E2" w14:paraId="6F0F5414" w14:textId="77777777" w:rsidTr="0079232E">
        <w:trPr>
          <w:trHeight w:val="444"/>
          <w:tblHeader/>
        </w:trPr>
        <w:tc>
          <w:tcPr>
            <w:tcW w:w="988" w:type="dxa"/>
            <w:shd w:val="clear" w:color="auto" w:fill="F6E27F"/>
            <w:vAlign w:val="center"/>
          </w:tcPr>
          <w:p w14:paraId="1C92F3BB" w14:textId="77777777" w:rsidR="006D31E2" w:rsidRPr="00325E25" w:rsidRDefault="006D31E2" w:rsidP="00EB30C3">
            <w:pPr>
              <w:pStyle w:val="IntestazioneTabellaDCOD"/>
              <w:jc w:val="left"/>
            </w:pPr>
            <w:r w:rsidRPr="00325E25">
              <w:t>Versione</w:t>
            </w:r>
          </w:p>
        </w:tc>
        <w:tc>
          <w:tcPr>
            <w:tcW w:w="1417" w:type="dxa"/>
            <w:shd w:val="clear" w:color="auto" w:fill="F6E27F"/>
            <w:vAlign w:val="center"/>
          </w:tcPr>
          <w:p w14:paraId="4C9D1876" w14:textId="77777777" w:rsidR="006D31E2" w:rsidRPr="00325E25" w:rsidRDefault="006D31E2" w:rsidP="00EB30C3">
            <w:pPr>
              <w:pStyle w:val="IntestazioneTabellaDCOD"/>
              <w:jc w:val="left"/>
            </w:pPr>
            <w:r w:rsidRPr="00325E25">
              <w:t>Data di Approvazione</w:t>
            </w:r>
          </w:p>
        </w:tc>
        <w:tc>
          <w:tcPr>
            <w:tcW w:w="992" w:type="dxa"/>
            <w:shd w:val="clear" w:color="auto" w:fill="F6E27F"/>
            <w:vAlign w:val="center"/>
          </w:tcPr>
          <w:p w14:paraId="41C0444E" w14:textId="77777777" w:rsidR="006D31E2" w:rsidRPr="00325E25" w:rsidRDefault="006D31E2" w:rsidP="00EB30C3">
            <w:pPr>
              <w:pStyle w:val="IntestazioneTabellaDCOD"/>
              <w:jc w:val="left"/>
            </w:pPr>
            <w:r w:rsidRPr="00325E25">
              <w:t>Classificazione</w:t>
            </w:r>
            <w:r w:rsidRPr="00325E25">
              <w:rPr>
                <w:rStyle w:val="Rimandonotaapidipagina"/>
              </w:rPr>
              <w:footnoteReference w:id="2"/>
            </w:r>
          </w:p>
        </w:tc>
        <w:tc>
          <w:tcPr>
            <w:tcW w:w="1418" w:type="dxa"/>
            <w:shd w:val="clear" w:color="auto" w:fill="F6E27F"/>
            <w:vAlign w:val="center"/>
          </w:tcPr>
          <w:p w14:paraId="08092B39" w14:textId="77777777" w:rsidR="006D31E2" w:rsidRPr="00325E25" w:rsidRDefault="006D31E2" w:rsidP="00EB30C3">
            <w:pPr>
              <w:pStyle w:val="IntestazioneTabellaDCOD"/>
              <w:jc w:val="left"/>
            </w:pPr>
            <w:r w:rsidRPr="00325E25">
              <w:t>Elabora</w:t>
            </w:r>
          </w:p>
        </w:tc>
        <w:tc>
          <w:tcPr>
            <w:tcW w:w="1417" w:type="dxa"/>
            <w:shd w:val="clear" w:color="auto" w:fill="F6E27F"/>
            <w:vAlign w:val="center"/>
          </w:tcPr>
          <w:p w14:paraId="62CBD6BD" w14:textId="77777777" w:rsidR="006D31E2" w:rsidRPr="00325E25" w:rsidRDefault="006D31E2" w:rsidP="00EB30C3">
            <w:pPr>
              <w:pStyle w:val="IntestazioneTabellaDCOD"/>
              <w:jc w:val="left"/>
            </w:pPr>
            <w:r w:rsidRPr="00325E25">
              <w:t>Verifica</w:t>
            </w:r>
          </w:p>
        </w:tc>
        <w:tc>
          <w:tcPr>
            <w:tcW w:w="1418" w:type="dxa"/>
            <w:shd w:val="clear" w:color="auto" w:fill="F6E27F"/>
            <w:vAlign w:val="center"/>
          </w:tcPr>
          <w:p w14:paraId="40F9F0DE" w14:textId="77777777" w:rsidR="006D31E2" w:rsidRPr="00325E25" w:rsidRDefault="006D31E2" w:rsidP="00EB30C3">
            <w:pPr>
              <w:pStyle w:val="IntestazioneTabellaDCOD"/>
              <w:jc w:val="left"/>
            </w:pPr>
            <w:r w:rsidRPr="00325E25">
              <w:t>Approva</w:t>
            </w:r>
          </w:p>
        </w:tc>
        <w:tc>
          <w:tcPr>
            <w:tcW w:w="1422" w:type="dxa"/>
            <w:shd w:val="clear" w:color="auto" w:fill="F6E27F"/>
            <w:vAlign w:val="center"/>
          </w:tcPr>
          <w:p w14:paraId="4F9A572E" w14:textId="77777777" w:rsidR="006D31E2" w:rsidRPr="00102085" w:rsidRDefault="006D31E2" w:rsidP="00EB30C3">
            <w:pPr>
              <w:pStyle w:val="IntestazioneTabellaDCOD"/>
              <w:ind w:left="0"/>
              <w:jc w:val="left"/>
            </w:pPr>
            <w:r w:rsidRPr="00325E25">
              <w:t>Sintesi Modifiche Apportate</w:t>
            </w:r>
          </w:p>
        </w:tc>
      </w:tr>
      <w:tr w:rsidR="0079232E" w14:paraId="70D6585C" w14:textId="77777777" w:rsidTr="0079232E">
        <w:trPr>
          <w:trHeight w:val="408"/>
        </w:trPr>
        <w:tc>
          <w:tcPr>
            <w:tcW w:w="988" w:type="dxa"/>
          </w:tcPr>
          <w:p w14:paraId="2C5F4468" w14:textId="329D71FF" w:rsidR="0079232E" w:rsidRDefault="0079232E" w:rsidP="0079232E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016CE" w14:textId="5CC13A91" w:rsidR="0079232E" w:rsidRPr="00826F8B" w:rsidRDefault="0079232E" w:rsidP="0079232E">
            <w:pPr>
              <w:pStyle w:val="TestoTabellaDCOD"/>
              <w:rPr>
                <w:highlight w:val="yellow"/>
                <w:lang w:val="it-IT"/>
              </w:rPr>
            </w:pPr>
            <w:r>
              <w:rPr>
                <w:highlight w:val="yellow"/>
                <w:lang w:val="it-IT"/>
              </w:rPr>
              <w:t>__/__/2026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7D28D" w14:textId="77777777" w:rsidR="0079232E" w:rsidRPr="00826F8B" w:rsidRDefault="0079232E" w:rsidP="0079232E">
            <w:pPr>
              <w:pStyle w:val="TestoTabellaDCOD"/>
              <w:rPr>
                <w:highlight w:val="yellow"/>
                <w:lang w:val="it-IT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473A2" w14:textId="77777777" w:rsidR="0079232E" w:rsidRDefault="0079232E" w:rsidP="0079232E">
            <w:pPr>
              <w:pStyle w:val="TestoTabellaDCOD"/>
              <w:ind w:left="0"/>
            </w:pPr>
            <w:r>
              <w:t>Francesco Saverio Colasuonno</w:t>
            </w:r>
          </w:p>
          <w:p w14:paraId="2E252C69" w14:textId="7BF0C4A2" w:rsidR="0079232E" w:rsidRPr="00826F8B" w:rsidRDefault="0079232E" w:rsidP="0079232E">
            <w:pPr>
              <w:pStyle w:val="TestoTabellaDCOD"/>
              <w:rPr>
                <w:color w:val="000000"/>
                <w:szCs w:val="18"/>
                <w:highlight w:val="yellow"/>
                <w:lang w:val="it-IT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98DB0" w14:textId="77777777" w:rsidR="0079232E" w:rsidRDefault="0079232E" w:rsidP="0079232E">
            <w:pPr>
              <w:pStyle w:val="TestoTabellaDCOD"/>
            </w:pPr>
            <w:r>
              <w:t>Francesco Saverio Colasuonno</w:t>
            </w:r>
          </w:p>
          <w:p w14:paraId="63259308" w14:textId="4BC50690" w:rsidR="0079232E" w:rsidRPr="00826F8B" w:rsidRDefault="0079232E" w:rsidP="0079232E">
            <w:pPr>
              <w:pStyle w:val="TestoTabellaDCOD"/>
              <w:rPr>
                <w:highlight w:val="yellow"/>
                <w:lang w:val="it-IT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C1D99" w14:textId="77777777" w:rsidR="0079232E" w:rsidRDefault="0079232E" w:rsidP="0079232E">
            <w:pPr>
              <w:pStyle w:val="TestoTabellaDCOD"/>
            </w:pPr>
            <w:r>
              <w:t>Francesco Saverio Colasuonno</w:t>
            </w:r>
          </w:p>
          <w:p w14:paraId="33868069" w14:textId="7DDD8ECC" w:rsidR="0079232E" w:rsidRPr="00826F8B" w:rsidRDefault="0079232E" w:rsidP="0079232E">
            <w:pPr>
              <w:pStyle w:val="TestoTabellaDCOD"/>
              <w:rPr>
                <w:highlight w:val="yellow"/>
                <w:lang w:val="it-IT"/>
              </w:rPr>
            </w:pPr>
          </w:p>
        </w:tc>
        <w:tc>
          <w:tcPr>
            <w:tcW w:w="1422" w:type="dxa"/>
          </w:tcPr>
          <w:p w14:paraId="49F90234" w14:textId="37F604FA" w:rsidR="0079232E" w:rsidRPr="00B730E0" w:rsidRDefault="0079232E" w:rsidP="0079232E">
            <w:pPr>
              <w:pStyle w:val="TestoTabellaDCOD"/>
              <w:ind w:left="0"/>
              <w:rPr>
                <w:lang w:val="it-IT"/>
              </w:rPr>
            </w:pPr>
            <w:r>
              <w:rPr>
                <w:lang w:val="it-IT"/>
              </w:rPr>
              <w:t>Prima emissione del documento.</w:t>
            </w:r>
          </w:p>
        </w:tc>
      </w:tr>
    </w:tbl>
    <w:p w14:paraId="0ABB3795" w14:textId="2F80C3DA" w:rsidR="00CD5272" w:rsidRPr="00CD5272" w:rsidRDefault="00CD5272" w:rsidP="00CD5272">
      <w:pPr>
        <w:rPr>
          <w:sz w:val="22"/>
          <w:szCs w:val="22"/>
        </w:rPr>
      </w:pPr>
      <w:bookmarkStart w:id="10" w:name="_Toc468285198"/>
      <w:bookmarkStart w:id="11" w:name="_Toc141265076"/>
      <w:bookmarkStart w:id="12" w:name="_Toc141775251"/>
      <w:bookmarkStart w:id="13" w:name="_Toc152687090"/>
      <w:r w:rsidRPr="00CD5272">
        <w:rPr>
          <w:sz w:val="22"/>
          <w:szCs w:val="22"/>
        </w:rPr>
        <w:t xml:space="preserve">Il </w:t>
      </w:r>
      <w:proofErr w:type="spellStart"/>
      <w:r w:rsidRPr="00CD5272">
        <w:rPr>
          <w:i/>
          <w:iCs/>
          <w:sz w:val="22"/>
          <w:szCs w:val="22"/>
        </w:rPr>
        <w:t>versioning</w:t>
      </w:r>
      <w:proofErr w:type="spellEnd"/>
      <w:r w:rsidRPr="00CD5272">
        <w:rPr>
          <w:sz w:val="22"/>
          <w:szCs w:val="22"/>
        </w:rPr>
        <w:t xml:space="preserve"> del presente allegato avviene nel rispetto della struttura dei livelli e delle release descritti</w:t>
      </w:r>
      <w:r w:rsidR="00E315B2">
        <w:rPr>
          <w:sz w:val="22"/>
          <w:szCs w:val="22"/>
        </w:rPr>
        <w:t xml:space="preserve"> </w:t>
      </w:r>
      <w:r w:rsidR="00FA52EC">
        <w:rPr>
          <w:sz w:val="22"/>
          <w:szCs w:val="22"/>
        </w:rPr>
        <w:t>in nota</w:t>
      </w:r>
      <w:r>
        <w:rPr>
          <w:rStyle w:val="Rimandonotaapidipagina"/>
          <w:sz w:val="22"/>
          <w:szCs w:val="22"/>
        </w:rPr>
        <w:footnoteReference w:id="3"/>
      </w:r>
      <w:r w:rsidRPr="00CD5272">
        <w:rPr>
          <w:sz w:val="22"/>
          <w:szCs w:val="22"/>
        </w:rPr>
        <w:t>.</w:t>
      </w:r>
    </w:p>
    <w:p w14:paraId="4075BABC" w14:textId="1DEF91DB" w:rsidR="006D31E2" w:rsidRDefault="006D31E2" w:rsidP="00152084">
      <w:pPr>
        <w:pStyle w:val="Titolo2DCOD"/>
        <w:ind w:left="792"/>
      </w:pPr>
      <w:bookmarkStart w:id="14" w:name="_Toc230791474"/>
      <w:r>
        <w:t>Riferimenti</w:t>
      </w:r>
      <w:bookmarkEnd w:id="10"/>
      <w:bookmarkEnd w:id="11"/>
      <w:bookmarkEnd w:id="12"/>
      <w:bookmarkEnd w:id="13"/>
      <w:bookmarkEnd w:id="14"/>
    </w:p>
    <w:p w14:paraId="5A87A071" w14:textId="746B21A8" w:rsidR="006D31E2" w:rsidRDefault="006D31E2" w:rsidP="006D31E2">
      <w:pPr>
        <w:pStyle w:val="Didascalia"/>
        <w:keepNext/>
      </w:pPr>
      <w:r>
        <w:t xml:space="preserve">Tabella </w:t>
      </w:r>
      <w:fldSimple w:instr=" SEQ Tabella \* ARABIC ">
        <w:r w:rsidR="00923AFF">
          <w:rPr>
            <w:noProof/>
          </w:rPr>
          <w:t>2</w:t>
        </w:r>
      </w:fldSimple>
      <w:r>
        <w:t xml:space="preserve"> – Riferimenti relativi ai documenti citati</w:t>
      </w:r>
    </w:p>
    <w:tbl>
      <w:tblPr>
        <w:tblStyle w:val="Grigliatabella"/>
        <w:tblW w:w="9072" w:type="dxa"/>
        <w:tblLayout w:type="fixed"/>
        <w:tblLook w:val="04A0" w:firstRow="1" w:lastRow="0" w:firstColumn="1" w:lastColumn="0" w:noHBand="0" w:noVBand="1"/>
        <w:tblCaption w:val="Riferimenti"/>
        <w:tblDescription w:val="La tabella riporta l'elenco dei documenti citati: Identificativo del documento a sinistra e Titolo del Documento a destra."/>
      </w:tblPr>
      <w:tblGrid>
        <w:gridCol w:w="2977"/>
        <w:gridCol w:w="6095"/>
      </w:tblGrid>
      <w:tr w:rsidR="006D31E2" w14:paraId="28E31DA4" w14:textId="77777777" w:rsidTr="0066315B">
        <w:trPr>
          <w:trHeight w:val="444"/>
          <w:tblHeader/>
        </w:trPr>
        <w:tc>
          <w:tcPr>
            <w:tcW w:w="2977" w:type="dxa"/>
            <w:shd w:val="clear" w:color="auto" w:fill="F6E27F"/>
          </w:tcPr>
          <w:p w14:paraId="2022E7B1" w14:textId="77777777" w:rsidR="006D31E2" w:rsidRDefault="006D31E2" w:rsidP="00EB30C3">
            <w:pPr>
              <w:pStyle w:val="IntestazioneTabellaDCOD"/>
            </w:pPr>
            <w:r>
              <w:t>Identificativo</w:t>
            </w:r>
          </w:p>
        </w:tc>
        <w:tc>
          <w:tcPr>
            <w:tcW w:w="6095" w:type="dxa"/>
            <w:shd w:val="clear" w:color="auto" w:fill="F6E27F"/>
          </w:tcPr>
          <w:p w14:paraId="761F4691" w14:textId="77777777" w:rsidR="006D31E2" w:rsidRDefault="006D31E2" w:rsidP="00EB30C3">
            <w:pPr>
              <w:pStyle w:val="IntestazioneTabellaDCOD"/>
            </w:pPr>
            <w:r>
              <w:t>Descrizione</w:t>
            </w:r>
          </w:p>
        </w:tc>
      </w:tr>
      <w:tr w:rsidR="006D31E2" w:rsidRPr="00EA2AEA" w14:paraId="578F3B78" w14:textId="77777777" w:rsidTr="00EB30C3">
        <w:trPr>
          <w:trHeight w:val="408"/>
        </w:trPr>
        <w:tc>
          <w:tcPr>
            <w:tcW w:w="2977" w:type="dxa"/>
          </w:tcPr>
          <w:p w14:paraId="2BF4E4E3" w14:textId="77777777" w:rsidR="006D31E2" w:rsidRPr="00916775" w:rsidRDefault="006D31E2" w:rsidP="00EB30C3">
            <w:pPr>
              <w:pStyle w:val="TestoTabellaDCOD"/>
              <w:rPr>
                <w:lang w:val="it-IT"/>
              </w:rPr>
            </w:pPr>
            <w:r w:rsidRPr="00BA5FF5">
              <w:rPr>
                <w:lang w:val="it-IT"/>
              </w:rPr>
              <w:t xml:space="preserve">DCOD_AUDT_Tmp_DocumentoWord del </w:t>
            </w:r>
            <w:r>
              <w:rPr>
                <w:lang w:val="it-IT"/>
              </w:rPr>
              <w:t>24</w:t>
            </w:r>
            <w:r w:rsidRPr="00BA5FF5">
              <w:rPr>
                <w:lang w:val="it-IT"/>
              </w:rPr>
              <w:t>/</w:t>
            </w:r>
            <w:r>
              <w:rPr>
                <w:lang w:val="it-IT"/>
              </w:rPr>
              <w:t>10</w:t>
            </w:r>
            <w:r w:rsidRPr="00BA5FF5">
              <w:rPr>
                <w:lang w:val="it-IT"/>
              </w:rPr>
              <w:t>/202</w:t>
            </w:r>
            <w:r>
              <w:rPr>
                <w:lang w:val="it-IT"/>
              </w:rPr>
              <w:t>3</w:t>
            </w:r>
            <w:r w:rsidRPr="00BA5FF5">
              <w:rPr>
                <w:lang w:val="it-IT"/>
              </w:rPr>
              <w:t xml:space="preserve"> v</w:t>
            </w:r>
            <w:r>
              <w:rPr>
                <w:lang w:val="it-IT"/>
              </w:rPr>
              <w:t>09</w:t>
            </w:r>
          </w:p>
        </w:tc>
        <w:tc>
          <w:tcPr>
            <w:tcW w:w="6095" w:type="dxa"/>
          </w:tcPr>
          <w:p w14:paraId="6CFD96CE" w14:textId="77777777" w:rsidR="006D31E2" w:rsidRPr="0052536A" w:rsidRDefault="006D31E2" w:rsidP="00EB30C3">
            <w:pPr>
              <w:pStyle w:val="TestoTabellaDCOD"/>
            </w:pPr>
            <w:r>
              <w:t>Template di riferimento</w:t>
            </w:r>
          </w:p>
        </w:tc>
      </w:tr>
      <w:tr w:rsidR="006D31E2" w:rsidRPr="00EA2AEA" w14:paraId="5CA1EBD8" w14:textId="77777777" w:rsidTr="00EB30C3">
        <w:trPr>
          <w:trHeight w:val="408"/>
        </w:trPr>
        <w:tc>
          <w:tcPr>
            <w:tcW w:w="2977" w:type="dxa"/>
          </w:tcPr>
          <w:p w14:paraId="2CE95452" w14:textId="77777777" w:rsidR="006D31E2" w:rsidRPr="0052536A" w:rsidRDefault="006D31E2" w:rsidP="00EB30C3">
            <w:pPr>
              <w:pStyle w:val="TestoTabellaDCOD"/>
            </w:pPr>
            <w:r>
              <w:t>DCOD_SICU_LGd_ClassificazioneDati</w:t>
            </w:r>
          </w:p>
        </w:tc>
        <w:tc>
          <w:tcPr>
            <w:tcW w:w="6095" w:type="dxa"/>
          </w:tcPr>
          <w:p w14:paraId="0E548C95" w14:textId="77777777" w:rsidR="006D31E2" w:rsidRPr="00EA2AEA" w:rsidRDefault="006D31E2" w:rsidP="00EB30C3">
            <w:pPr>
              <w:pStyle w:val="TestoTabellaDCOD"/>
              <w:rPr>
                <w:lang w:val="it-IT"/>
              </w:rPr>
            </w:pPr>
            <w:r w:rsidRPr="00EA2AEA">
              <w:rPr>
                <w:lang w:val="it-IT"/>
              </w:rPr>
              <w:t>Schema di classificazione delle i</w:t>
            </w:r>
            <w:r>
              <w:rPr>
                <w:lang w:val="it-IT"/>
              </w:rPr>
              <w:t>nformazioni</w:t>
            </w:r>
          </w:p>
        </w:tc>
      </w:tr>
      <w:tr w:rsidR="006D31E2" w:rsidRPr="00EA2AEA" w14:paraId="66B33BEE" w14:textId="77777777" w:rsidTr="00EB30C3">
        <w:trPr>
          <w:trHeight w:val="408"/>
        </w:trPr>
        <w:tc>
          <w:tcPr>
            <w:tcW w:w="2977" w:type="dxa"/>
          </w:tcPr>
          <w:p w14:paraId="4AE1B4C1" w14:textId="77777777" w:rsidR="006D31E2" w:rsidRPr="00EA2AEA" w:rsidRDefault="006D31E2" w:rsidP="00EB30C3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DCOD_SICU_LGd_EtichettaturaEGestioneDelleInformazioni</w:t>
            </w:r>
          </w:p>
        </w:tc>
        <w:tc>
          <w:tcPr>
            <w:tcW w:w="6095" w:type="dxa"/>
          </w:tcPr>
          <w:p w14:paraId="4FE0308C" w14:textId="77777777" w:rsidR="006D31E2" w:rsidRPr="00EA2AEA" w:rsidRDefault="006D31E2" w:rsidP="00EB30C3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Linee guida sulla corretta gestione delle infomazioni in base alla loro etichettatura</w:t>
            </w:r>
          </w:p>
        </w:tc>
      </w:tr>
    </w:tbl>
    <w:p w14:paraId="49B0FBA9" w14:textId="5FF48C2C" w:rsidR="006D31E2" w:rsidRDefault="00253CCB" w:rsidP="003E47A3">
      <w:pPr>
        <w:pStyle w:val="Titolo1DCOD"/>
      </w:pPr>
      <w:bookmarkStart w:id="15" w:name="_Toc230791475"/>
      <w:r>
        <w:lastRenderedPageBreak/>
        <w:t>T</w:t>
      </w:r>
      <w:r w:rsidR="00F43E2E" w:rsidRPr="00F43E2E">
        <w:t>ipologie documentali versate in conservazione</w:t>
      </w:r>
      <w:bookmarkEnd w:id="15"/>
    </w:p>
    <w:p w14:paraId="2387F594" w14:textId="77777777" w:rsidR="00FD720C" w:rsidRDefault="00FD720C" w:rsidP="00FD720C">
      <w:pPr>
        <w:rPr>
          <w:sz w:val="22"/>
          <w:szCs w:val="22"/>
        </w:rPr>
      </w:pPr>
      <w:r w:rsidRPr="0069070C">
        <w:rPr>
          <w:sz w:val="22"/>
          <w:szCs w:val="22"/>
        </w:rPr>
        <w:t xml:space="preserve">Il presente capitolo include una descrizione delle tipologie documentali sottoposte a conservazione con indicazione del formato e della tempistica prevista per il versamento e la certificazione. </w:t>
      </w:r>
    </w:p>
    <w:p w14:paraId="43A4F152" w14:textId="77777777" w:rsidR="00902287" w:rsidRPr="0069070C" w:rsidRDefault="00902287" w:rsidP="00FD720C">
      <w:pPr>
        <w:rPr>
          <w:sz w:val="22"/>
          <w:szCs w:val="22"/>
        </w:rPr>
      </w:pPr>
    </w:p>
    <w:p w14:paraId="2C5DF576" w14:textId="77777777" w:rsidR="00902287" w:rsidRPr="00440848" w:rsidRDefault="00902287" w:rsidP="00902287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t>Autorizzazione alla fatturazione</w:t>
      </w:r>
    </w:p>
    <w:p w14:paraId="2B9E7E3E" w14:textId="77777777" w:rsidR="00902287" w:rsidRPr="00440848" w:rsidRDefault="00902287" w:rsidP="00902287">
      <w:pPr>
        <w:rPr>
          <w:sz w:val="22"/>
          <w:szCs w:val="22"/>
        </w:rPr>
      </w:pPr>
      <w:r w:rsidRPr="00440848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59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383"/>
        <w:gridCol w:w="1992"/>
        <w:gridCol w:w="4431"/>
        <w:gridCol w:w="1253"/>
      </w:tblGrid>
      <w:tr w:rsidR="00902287" w:rsidRPr="00035F67" w14:paraId="752D40C1" w14:textId="77777777" w:rsidTr="00787625">
        <w:trPr>
          <w:trHeight w:val="444"/>
          <w:tblHeader/>
        </w:trPr>
        <w:tc>
          <w:tcPr>
            <w:tcW w:w="1701" w:type="dxa"/>
            <w:shd w:val="clear" w:color="auto" w:fill="F6E27F"/>
            <w:vAlign w:val="center"/>
          </w:tcPr>
          <w:p w14:paraId="7A5DEA36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2051" w:type="dxa"/>
            <w:shd w:val="clear" w:color="auto" w:fill="F6E27F"/>
          </w:tcPr>
          <w:p w14:paraId="7FEF03B6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3922" w:type="dxa"/>
            <w:shd w:val="clear" w:color="auto" w:fill="F6E27F"/>
          </w:tcPr>
          <w:p w14:paraId="0F6E651E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385" w:type="dxa"/>
            <w:shd w:val="clear" w:color="auto" w:fill="F6E27F"/>
            <w:vAlign w:val="center"/>
          </w:tcPr>
          <w:p w14:paraId="1929D717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902287" w:rsidRPr="00035F67" w14:paraId="7489737D" w14:textId="77777777" w:rsidTr="00787625">
        <w:trPr>
          <w:trHeight w:val="408"/>
        </w:trPr>
        <w:tc>
          <w:tcPr>
            <w:tcW w:w="1701" w:type="dxa"/>
            <w:vAlign w:val="center"/>
          </w:tcPr>
          <w:p w14:paraId="641A1D2E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2051" w:type="dxa"/>
            <w:vAlign w:val="center"/>
          </w:tcPr>
          <w:p w14:paraId="58DE4B4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</w:t>
            </w:r>
            <w:proofErr w:type="gramStart"/>
            <w:r w:rsidRPr="00035F67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035F67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3922" w:type="dxa"/>
            <w:vAlign w:val="center"/>
          </w:tcPr>
          <w:p w14:paraId="62FB776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385" w:type="dxa"/>
            <w:vAlign w:val="center"/>
          </w:tcPr>
          <w:p w14:paraId="6421821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902287" w:rsidRPr="00035F67" w14:paraId="16AAEE32" w14:textId="77777777" w:rsidTr="00787625">
        <w:trPr>
          <w:trHeight w:val="408"/>
        </w:trPr>
        <w:tc>
          <w:tcPr>
            <w:tcW w:w="1701" w:type="dxa"/>
            <w:vAlign w:val="center"/>
          </w:tcPr>
          <w:p w14:paraId="58208442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A121A5">
              <w:rPr>
                <w:rFonts w:eastAsiaTheme="minorEastAsia" w:cstheme="minorHAnsi"/>
                <w:sz w:val="22"/>
                <w:szCs w:val="22"/>
              </w:rPr>
              <w:t>WORD® 2007</w:t>
            </w:r>
          </w:p>
        </w:tc>
        <w:tc>
          <w:tcPr>
            <w:tcW w:w="2051" w:type="dxa"/>
            <w:vAlign w:val="center"/>
          </w:tcPr>
          <w:p w14:paraId="727ECFEF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  <w:lang w:val="fr-FR"/>
              </w:rPr>
              <w:t>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fr-FR"/>
              </w:rPr>
              <w:t xml:space="preserve"> OOXML Extension</w:t>
            </w:r>
          </w:p>
        </w:tc>
        <w:tc>
          <w:tcPr>
            <w:tcW w:w="3922" w:type="dxa"/>
            <w:vAlign w:val="center"/>
          </w:tcPr>
          <w:p w14:paraId="05FBFC9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EC189A">
              <w:rPr>
                <w:rFonts w:cstheme="minorHAnsi"/>
                <w:sz w:val="22"/>
                <w:szCs w:val="22"/>
                <w:lang w:val="en-US"/>
              </w:rPr>
              <w:t>application/</w:t>
            </w:r>
            <w:proofErr w:type="spellStart"/>
            <w:r w:rsidRPr="00EC189A">
              <w:rPr>
                <w:rFonts w:cstheme="minorHAnsi"/>
                <w:sz w:val="22"/>
                <w:szCs w:val="22"/>
                <w:lang w:val="en-US"/>
              </w:rPr>
              <w:t>vnd.openxmlformats-officedocument.wordprocessingml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en-US"/>
              </w:rPr>
              <w:t>.</w:t>
            </w:r>
            <w:proofErr w:type="spellStart"/>
            <w:r w:rsidRPr="00EC189A">
              <w:rPr>
                <w:rFonts w:cstheme="minorHAnsi"/>
                <w:sz w:val="22"/>
                <w:szCs w:val="22"/>
              </w:rPr>
              <w:t>document</w:t>
            </w:r>
            <w:proofErr w:type="spellEnd"/>
          </w:p>
        </w:tc>
        <w:tc>
          <w:tcPr>
            <w:tcW w:w="1385" w:type="dxa"/>
            <w:vAlign w:val="center"/>
          </w:tcPr>
          <w:p w14:paraId="2F16BF0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.docx</w:t>
            </w:r>
          </w:p>
        </w:tc>
      </w:tr>
      <w:tr w:rsidR="00902287" w:rsidRPr="00035F67" w14:paraId="384ACBBE" w14:textId="77777777" w:rsidTr="00787625">
        <w:trPr>
          <w:trHeight w:val="408"/>
        </w:trPr>
        <w:tc>
          <w:tcPr>
            <w:tcW w:w="1701" w:type="dxa"/>
            <w:vAlign w:val="center"/>
          </w:tcPr>
          <w:p w14:paraId="3680C3A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EML</w:t>
            </w:r>
          </w:p>
        </w:tc>
        <w:tc>
          <w:tcPr>
            <w:tcW w:w="2051" w:type="dxa"/>
            <w:vAlign w:val="center"/>
          </w:tcPr>
          <w:p w14:paraId="04DF1FE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6835DD">
              <w:rPr>
                <w:rFonts w:cstheme="minorHAnsi"/>
                <w:sz w:val="22"/>
                <w:szCs w:val="22"/>
                <w:lang w:val="fr-FR"/>
              </w:rPr>
              <w:t>Electronic Mail Format</w:t>
            </w:r>
          </w:p>
        </w:tc>
        <w:tc>
          <w:tcPr>
            <w:tcW w:w="3922" w:type="dxa"/>
            <w:vAlign w:val="center"/>
          </w:tcPr>
          <w:p w14:paraId="7ED6F3BE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>
              <w:rPr>
                <w:rFonts w:cstheme="minorHAnsi"/>
                <w:sz w:val="22"/>
                <w:szCs w:val="22"/>
              </w:rPr>
              <w:t>message</w:t>
            </w:r>
            <w:proofErr w:type="spellEnd"/>
            <w:r w:rsidRPr="00D94203">
              <w:rPr>
                <w:rFonts w:cstheme="minorHAnsi"/>
                <w:sz w:val="22"/>
                <w:szCs w:val="22"/>
              </w:rPr>
              <w:t>/</w:t>
            </w:r>
            <w:r>
              <w:rPr>
                <w:rFonts w:cstheme="minorHAnsi"/>
                <w:sz w:val="22"/>
                <w:szCs w:val="22"/>
              </w:rPr>
              <w:t>rfc822</w:t>
            </w:r>
          </w:p>
        </w:tc>
        <w:tc>
          <w:tcPr>
            <w:tcW w:w="1385" w:type="dxa"/>
            <w:vAlign w:val="center"/>
          </w:tcPr>
          <w:p w14:paraId="1751CDA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.eml</w:t>
            </w:r>
          </w:p>
        </w:tc>
      </w:tr>
      <w:tr w:rsidR="00902287" w:rsidRPr="00035F67" w14:paraId="156ECF60" w14:textId="77777777" w:rsidTr="00787625">
        <w:trPr>
          <w:trHeight w:val="408"/>
        </w:trPr>
        <w:tc>
          <w:tcPr>
            <w:tcW w:w="1701" w:type="dxa"/>
            <w:vAlign w:val="center"/>
          </w:tcPr>
          <w:p w14:paraId="28771696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HTML</w:t>
            </w:r>
          </w:p>
        </w:tc>
        <w:tc>
          <w:tcPr>
            <w:tcW w:w="2051" w:type="dxa"/>
            <w:vAlign w:val="center"/>
          </w:tcPr>
          <w:p w14:paraId="7BAA34CE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900612">
              <w:rPr>
                <w:rFonts w:cstheme="minorHAnsi"/>
                <w:sz w:val="22"/>
                <w:szCs w:val="22"/>
                <w:lang w:val="fr-FR"/>
              </w:rPr>
              <w:t>Hypertext</w:t>
            </w:r>
            <w:proofErr w:type="spellEnd"/>
            <w:r w:rsidRPr="00900612">
              <w:rPr>
                <w:rFonts w:cstheme="minorHAnsi"/>
                <w:sz w:val="22"/>
                <w:szCs w:val="22"/>
                <w:lang w:val="fr-FR"/>
              </w:rPr>
              <w:t xml:space="preserve"> Markup </w:t>
            </w:r>
            <w:proofErr w:type="spellStart"/>
            <w:r w:rsidRPr="00900612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3922" w:type="dxa"/>
            <w:vAlign w:val="center"/>
          </w:tcPr>
          <w:p w14:paraId="4BB8CB81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900612">
              <w:rPr>
                <w:rFonts w:cstheme="minorHAnsi"/>
                <w:sz w:val="22"/>
                <w:szCs w:val="22"/>
              </w:rPr>
              <w:t>text/html</w:t>
            </w:r>
          </w:p>
        </w:tc>
        <w:tc>
          <w:tcPr>
            <w:tcW w:w="1385" w:type="dxa"/>
            <w:vAlign w:val="center"/>
          </w:tcPr>
          <w:p w14:paraId="0B63F9B2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.htm, .html</w:t>
            </w:r>
          </w:p>
        </w:tc>
      </w:tr>
      <w:tr w:rsidR="00902287" w:rsidRPr="00035F67" w14:paraId="55339789" w14:textId="77777777" w:rsidTr="00787625">
        <w:trPr>
          <w:trHeight w:val="408"/>
        </w:trPr>
        <w:tc>
          <w:tcPr>
            <w:tcW w:w="1701" w:type="dxa"/>
            <w:vAlign w:val="center"/>
          </w:tcPr>
          <w:p w14:paraId="571641B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961ECE">
              <w:rPr>
                <w:rFonts w:eastAsiaTheme="minorEastAsia" w:cstheme="minorHAnsi"/>
                <w:sz w:val="22"/>
                <w:szCs w:val="22"/>
              </w:rPr>
              <w:t>JPEG</w:t>
            </w:r>
          </w:p>
        </w:tc>
        <w:tc>
          <w:tcPr>
            <w:tcW w:w="2051" w:type="dxa"/>
            <w:vAlign w:val="center"/>
          </w:tcPr>
          <w:p w14:paraId="0BE3A090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961ECE">
              <w:rPr>
                <w:rFonts w:cstheme="minorHAnsi"/>
                <w:sz w:val="22"/>
                <w:szCs w:val="22"/>
                <w:lang w:val="fr-FR"/>
              </w:rPr>
              <w:t>JPEG File Interchange Format (JFIF)</w:t>
            </w:r>
          </w:p>
        </w:tc>
        <w:tc>
          <w:tcPr>
            <w:tcW w:w="3922" w:type="dxa"/>
            <w:vAlign w:val="center"/>
          </w:tcPr>
          <w:p w14:paraId="369365B1" w14:textId="77777777" w:rsidR="00902287" w:rsidRPr="00961ECE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961ECE">
              <w:rPr>
                <w:rFonts w:cstheme="minorHAnsi"/>
                <w:sz w:val="22"/>
                <w:szCs w:val="22"/>
                <w:lang w:val="en-US"/>
              </w:rPr>
              <w:t>image/jpeg</w:t>
            </w:r>
          </w:p>
        </w:tc>
        <w:tc>
          <w:tcPr>
            <w:tcW w:w="1385" w:type="dxa"/>
            <w:vAlign w:val="center"/>
          </w:tcPr>
          <w:p w14:paraId="4FB105A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.jfif, .jpg, .jpeg </w:t>
            </w:r>
          </w:p>
        </w:tc>
      </w:tr>
      <w:tr w:rsidR="00902287" w:rsidRPr="00035F67" w14:paraId="5A581D21" w14:textId="77777777" w:rsidTr="00787625">
        <w:trPr>
          <w:trHeight w:val="408"/>
        </w:trPr>
        <w:tc>
          <w:tcPr>
            <w:tcW w:w="1701" w:type="dxa"/>
            <w:vAlign w:val="center"/>
          </w:tcPr>
          <w:p w14:paraId="37494CDE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MICROSOFT OUTLOOK</w:t>
            </w:r>
          </w:p>
        </w:tc>
        <w:tc>
          <w:tcPr>
            <w:tcW w:w="2051" w:type="dxa"/>
            <w:vAlign w:val="center"/>
          </w:tcPr>
          <w:p w14:paraId="1216C248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MICROSOFT OUTLOOK</w:t>
            </w:r>
          </w:p>
        </w:tc>
        <w:tc>
          <w:tcPr>
            <w:tcW w:w="3922" w:type="dxa"/>
            <w:vAlign w:val="center"/>
          </w:tcPr>
          <w:p w14:paraId="0E2811A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 w:rsidRPr="0007049D">
              <w:rPr>
                <w:rFonts w:cstheme="minorHAnsi"/>
                <w:sz w:val="22"/>
                <w:szCs w:val="22"/>
              </w:rPr>
              <w:t>application</w:t>
            </w:r>
            <w:proofErr w:type="spellEnd"/>
            <w:r w:rsidRPr="0007049D">
              <w:rPr>
                <w:rFonts w:cstheme="minorHAnsi"/>
                <w:sz w:val="22"/>
                <w:szCs w:val="22"/>
              </w:rPr>
              <w:t>/vnd.ms-</w:t>
            </w:r>
            <w:proofErr w:type="spellStart"/>
            <w:r w:rsidRPr="0007049D">
              <w:rPr>
                <w:rFonts w:cstheme="minorHAnsi"/>
                <w:sz w:val="22"/>
                <w:szCs w:val="22"/>
              </w:rPr>
              <w:t>outlook</w:t>
            </w:r>
            <w:proofErr w:type="spellEnd"/>
          </w:p>
        </w:tc>
        <w:tc>
          <w:tcPr>
            <w:tcW w:w="1385" w:type="dxa"/>
            <w:vAlign w:val="center"/>
          </w:tcPr>
          <w:p w14:paraId="323946A6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.msg</w:t>
            </w:r>
          </w:p>
        </w:tc>
      </w:tr>
      <w:tr w:rsidR="00902287" w:rsidRPr="00035F67" w14:paraId="5B9B1C1F" w14:textId="77777777" w:rsidTr="00787625">
        <w:trPr>
          <w:trHeight w:val="408"/>
        </w:trPr>
        <w:tc>
          <w:tcPr>
            <w:tcW w:w="1701" w:type="dxa"/>
            <w:vAlign w:val="center"/>
          </w:tcPr>
          <w:p w14:paraId="01625821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727523">
              <w:rPr>
                <w:sz w:val="22"/>
                <w:szCs w:val="22"/>
                <w:lang w:val="en-US"/>
              </w:rPr>
              <w:t>CAdES</w:t>
            </w:r>
          </w:p>
        </w:tc>
        <w:tc>
          <w:tcPr>
            <w:tcW w:w="2051" w:type="dxa"/>
            <w:vAlign w:val="center"/>
          </w:tcPr>
          <w:p w14:paraId="34DB9500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cstheme="minorHAnsi"/>
                <w:sz w:val="22"/>
                <w:szCs w:val="22"/>
                <w:lang w:val="fr-FR"/>
              </w:rPr>
              <w:t>-</w:t>
            </w:r>
          </w:p>
        </w:tc>
        <w:tc>
          <w:tcPr>
            <w:tcW w:w="3922" w:type="dxa"/>
            <w:vAlign w:val="center"/>
          </w:tcPr>
          <w:p w14:paraId="66EFDE8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-</w:t>
            </w:r>
          </w:p>
        </w:tc>
        <w:tc>
          <w:tcPr>
            <w:tcW w:w="1385" w:type="dxa"/>
            <w:vAlign w:val="center"/>
          </w:tcPr>
          <w:p w14:paraId="1B38582B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.p7m</w:t>
            </w:r>
          </w:p>
        </w:tc>
      </w:tr>
      <w:tr w:rsidR="00902287" w:rsidRPr="00035F67" w14:paraId="0820DB5F" w14:textId="77777777" w:rsidTr="00787625">
        <w:trPr>
          <w:trHeight w:val="408"/>
        </w:trPr>
        <w:tc>
          <w:tcPr>
            <w:tcW w:w="1701" w:type="dxa"/>
            <w:vAlign w:val="center"/>
          </w:tcPr>
          <w:p w14:paraId="6892BB6F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727523">
              <w:rPr>
                <w:sz w:val="22"/>
                <w:szCs w:val="22"/>
                <w:lang w:val="en-US"/>
              </w:rPr>
              <w:t>CAdES</w:t>
            </w:r>
          </w:p>
        </w:tc>
        <w:tc>
          <w:tcPr>
            <w:tcW w:w="2051" w:type="dxa"/>
            <w:vAlign w:val="center"/>
          </w:tcPr>
          <w:p w14:paraId="602D79E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cstheme="minorHAnsi"/>
                <w:sz w:val="22"/>
                <w:szCs w:val="22"/>
                <w:lang w:val="fr-FR"/>
              </w:rPr>
              <w:t>-</w:t>
            </w:r>
          </w:p>
        </w:tc>
        <w:tc>
          <w:tcPr>
            <w:tcW w:w="3922" w:type="dxa"/>
            <w:vAlign w:val="center"/>
          </w:tcPr>
          <w:p w14:paraId="4BAB427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-</w:t>
            </w:r>
          </w:p>
        </w:tc>
        <w:tc>
          <w:tcPr>
            <w:tcW w:w="1385" w:type="dxa"/>
            <w:vAlign w:val="center"/>
          </w:tcPr>
          <w:p w14:paraId="04212F51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.p7s</w:t>
            </w:r>
          </w:p>
        </w:tc>
      </w:tr>
      <w:tr w:rsidR="00902287" w:rsidRPr="00035F67" w14:paraId="4266B9C6" w14:textId="77777777" w:rsidTr="00787625">
        <w:trPr>
          <w:trHeight w:val="408"/>
        </w:trPr>
        <w:tc>
          <w:tcPr>
            <w:tcW w:w="1701" w:type="dxa"/>
            <w:vAlign w:val="center"/>
          </w:tcPr>
          <w:p w14:paraId="6F8C6DA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lastRenderedPageBreak/>
              <w:t>PNG</w:t>
            </w:r>
          </w:p>
        </w:tc>
        <w:tc>
          <w:tcPr>
            <w:tcW w:w="2051" w:type="dxa"/>
            <w:vAlign w:val="center"/>
          </w:tcPr>
          <w:p w14:paraId="79587F7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0F5DD0">
              <w:rPr>
                <w:rFonts w:cstheme="minorHAnsi"/>
                <w:sz w:val="22"/>
                <w:szCs w:val="22"/>
                <w:lang w:val="fr-FR"/>
              </w:rPr>
              <w:t>Portable Network Graphics</w:t>
            </w:r>
          </w:p>
        </w:tc>
        <w:tc>
          <w:tcPr>
            <w:tcW w:w="3922" w:type="dxa"/>
            <w:vAlign w:val="center"/>
          </w:tcPr>
          <w:p w14:paraId="531E7DD9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0F5DD0">
              <w:rPr>
                <w:rFonts w:cstheme="minorHAnsi"/>
                <w:sz w:val="22"/>
                <w:szCs w:val="22"/>
              </w:rPr>
              <w:t>image/png</w:t>
            </w:r>
          </w:p>
        </w:tc>
        <w:tc>
          <w:tcPr>
            <w:tcW w:w="1385" w:type="dxa"/>
            <w:vAlign w:val="center"/>
          </w:tcPr>
          <w:p w14:paraId="53CEDFA6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.png</w:t>
            </w:r>
          </w:p>
        </w:tc>
      </w:tr>
      <w:tr w:rsidR="00902287" w:rsidRPr="00035F67" w14:paraId="038C799F" w14:textId="77777777" w:rsidTr="00787625">
        <w:trPr>
          <w:trHeight w:val="408"/>
        </w:trPr>
        <w:tc>
          <w:tcPr>
            <w:tcW w:w="1701" w:type="dxa"/>
            <w:vAlign w:val="center"/>
          </w:tcPr>
          <w:p w14:paraId="79F1ABEE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2051" w:type="dxa"/>
            <w:vAlign w:val="center"/>
          </w:tcPr>
          <w:p w14:paraId="475DC2D8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3922" w:type="dxa"/>
            <w:vAlign w:val="center"/>
          </w:tcPr>
          <w:p w14:paraId="7308BC32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385" w:type="dxa"/>
            <w:vAlign w:val="center"/>
          </w:tcPr>
          <w:p w14:paraId="3128C14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</w:tbl>
    <w:p w14:paraId="3F2289A6" w14:textId="77777777" w:rsidR="00902287" w:rsidRDefault="00902287" w:rsidP="00902287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con </w:t>
      </w:r>
      <w:r>
        <w:rPr>
          <w:sz w:val="22"/>
          <w:szCs w:val="22"/>
        </w:rPr>
        <w:t>le a</w:t>
      </w:r>
      <w:r w:rsidRPr="00567451">
        <w:rPr>
          <w:sz w:val="22"/>
          <w:szCs w:val="22"/>
        </w:rPr>
        <w:t xml:space="preserve">utorizzazione alla fatturazione </w:t>
      </w:r>
      <w:r w:rsidRPr="00035F67">
        <w:rPr>
          <w:sz w:val="22"/>
          <w:szCs w:val="22"/>
        </w:rPr>
        <w:t>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902287" w:rsidRPr="00226101" w14:paraId="138C6517" w14:textId="77777777" w:rsidTr="00787625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2B078AAF" w14:textId="77777777" w:rsidR="00902287" w:rsidRPr="00226101" w:rsidRDefault="00902287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5B602C32" w14:textId="77777777" w:rsidR="00902287" w:rsidRPr="00226101" w:rsidRDefault="00902287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le </w:t>
            </w:r>
            <w:r>
              <w:rPr>
                <w:szCs w:val="22"/>
                <w:lang w:val="it-IT"/>
              </w:rPr>
              <w:t xml:space="preserve">autorizzazioni alla </w:t>
            </w:r>
            <w:r w:rsidRPr="00226101">
              <w:rPr>
                <w:szCs w:val="22"/>
                <w:lang w:val="it-IT"/>
              </w:rPr>
              <w:t>fattu</w:t>
            </w:r>
            <w:r>
              <w:rPr>
                <w:szCs w:val="22"/>
                <w:lang w:val="it-IT"/>
              </w:rPr>
              <w:t xml:space="preserve">razione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902287" w:rsidRPr="00226101" w14:paraId="125615DB" w14:textId="77777777" w:rsidTr="00787625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0C0EDE8D" w14:textId="77777777" w:rsidR="00902287" w:rsidRPr="00440848" w:rsidRDefault="00902287" w:rsidP="00787625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B90DE1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317C8DBB" w14:textId="77777777" w:rsidR="00902287" w:rsidRPr="00440848" w:rsidRDefault="00902287" w:rsidP="00787625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335C96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58B80C99" w14:textId="77777777" w:rsidR="00902287" w:rsidRDefault="00902287" w:rsidP="00FD720C">
      <w:pPr>
        <w:rPr>
          <w:b/>
          <w:bCs/>
          <w:sz w:val="22"/>
          <w:szCs w:val="22"/>
        </w:rPr>
      </w:pPr>
    </w:p>
    <w:p w14:paraId="3AE5E495" w14:textId="77777777" w:rsidR="005A31E5" w:rsidRDefault="005A31E5" w:rsidP="005A31E5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t>Attestati di formazione</w:t>
      </w:r>
    </w:p>
    <w:p w14:paraId="207F06C4" w14:textId="77777777" w:rsidR="005A31E5" w:rsidRDefault="005A31E5" w:rsidP="005A31E5">
      <w:pPr>
        <w:rPr>
          <w:sz w:val="22"/>
          <w:szCs w:val="22"/>
        </w:rPr>
      </w:pPr>
      <w:r w:rsidRPr="00184302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418"/>
        <w:gridCol w:w="3685"/>
        <w:gridCol w:w="1985"/>
        <w:gridCol w:w="1984"/>
      </w:tblGrid>
      <w:tr w:rsidR="005A31E5" w:rsidRPr="00035F67" w14:paraId="2083A19D" w14:textId="77777777" w:rsidTr="00787625">
        <w:trPr>
          <w:trHeight w:val="444"/>
          <w:tblHeader/>
        </w:trPr>
        <w:tc>
          <w:tcPr>
            <w:tcW w:w="1418" w:type="dxa"/>
            <w:shd w:val="clear" w:color="auto" w:fill="F6E27F"/>
            <w:vAlign w:val="center"/>
          </w:tcPr>
          <w:p w14:paraId="4433507D" w14:textId="77777777" w:rsidR="005A31E5" w:rsidRPr="00184302" w:rsidRDefault="005A31E5" w:rsidP="00787625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184302">
              <w:rPr>
                <w:rFonts w:eastAsia="Times New Roman" w:cs="Times New Roman"/>
                <w:noProof/>
                <w:sz w:val="22"/>
                <w:szCs w:val="22"/>
              </w:rPr>
              <w:t>Formato</w:t>
            </w:r>
          </w:p>
        </w:tc>
        <w:tc>
          <w:tcPr>
            <w:tcW w:w="3685" w:type="dxa"/>
            <w:shd w:val="clear" w:color="auto" w:fill="F6E27F"/>
          </w:tcPr>
          <w:p w14:paraId="7FA3A997" w14:textId="77777777" w:rsidR="005A31E5" w:rsidRPr="00035F67" w:rsidRDefault="005A31E5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1985" w:type="dxa"/>
            <w:shd w:val="clear" w:color="auto" w:fill="F6E27F"/>
          </w:tcPr>
          <w:p w14:paraId="44AE126C" w14:textId="77777777" w:rsidR="005A31E5" w:rsidRPr="00035F67" w:rsidRDefault="005A31E5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984" w:type="dxa"/>
            <w:shd w:val="clear" w:color="auto" w:fill="F6E27F"/>
            <w:vAlign w:val="center"/>
          </w:tcPr>
          <w:p w14:paraId="650589C8" w14:textId="77777777" w:rsidR="005A31E5" w:rsidRPr="00035F67" w:rsidRDefault="005A31E5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5A31E5" w:rsidRPr="00035F67" w14:paraId="7FAFC1F2" w14:textId="77777777" w:rsidTr="00787625">
        <w:trPr>
          <w:trHeight w:val="408"/>
        </w:trPr>
        <w:tc>
          <w:tcPr>
            <w:tcW w:w="1418" w:type="dxa"/>
            <w:vAlign w:val="center"/>
          </w:tcPr>
          <w:p w14:paraId="74DBC359" w14:textId="77777777" w:rsidR="005A31E5" w:rsidRPr="00035F67" w:rsidRDefault="005A31E5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3685" w:type="dxa"/>
            <w:vAlign w:val="center"/>
          </w:tcPr>
          <w:p w14:paraId="2DE219D4" w14:textId="77777777" w:rsidR="005A31E5" w:rsidRPr="00035F67" w:rsidRDefault="005A31E5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32000-1:2008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1985" w:type="dxa"/>
            <w:vAlign w:val="center"/>
          </w:tcPr>
          <w:p w14:paraId="5605B474" w14:textId="77777777" w:rsidR="005A31E5" w:rsidRPr="00035F67" w:rsidRDefault="005A31E5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984" w:type="dxa"/>
            <w:vAlign w:val="center"/>
          </w:tcPr>
          <w:p w14:paraId="33E8A932" w14:textId="77777777" w:rsidR="005A31E5" w:rsidRPr="00035F67" w:rsidRDefault="005A31E5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</w:tbl>
    <w:p w14:paraId="14B05881" w14:textId="77777777" w:rsidR="005A31E5" w:rsidRDefault="005A31E5" w:rsidP="005A31E5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con </w:t>
      </w:r>
      <w:r>
        <w:rPr>
          <w:sz w:val="22"/>
          <w:szCs w:val="22"/>
        </w:rPr>
        <w:t xml:space="preserve">gli attestati di formazione </w:t>
      </w:r>
      <w:r w:rsidRPr="00035F67">
        <w:rPr>
          <w:sz w:val="22"/>
          <w:szCs w:val="22"/>
        </w:rPr>
        <w:t>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5A31E5" w:rsidRPr="00226101" w14:paraId="01F089DF" w14:textId="77777777" w:rsidTr="00787625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4C3FFC71" w14:textId="77777777" w:rsidR="005A31E5" w:rsidRPr="00226101" w:rsidRDefault="005A31E5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4DC46200" w14:textId="77777777" w:rsidR="005A31E5" w:rsidRPr="00226101" w:rsidRDefault="005A31E5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</w:t>
            </w:r>
            <w:r>
              <w:rPr>
                <w:szCs w:val="22"/>
                <w:lang w:val="it-IT"/>
              </w:rPr>
              <w:t xml:space="preserve">gli attestati di formazione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5A31E5" w:rsidRPr="00226101" w14:paraId="1238A969" w14:textId="77777777" w:rsidTr="00787625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03E5EAC2" w14:textId="77777777" w:rsidR="005A31E5" w:rsidRPr="00184302" w:rsidRDefault="005A31E5" w:rsidP="00787625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8C6E4D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266BD78B" w14:textId="77777777" w:rsidR="005A31E5" w:rsidRPr="00184302" w:rsidRDefault="005A31E5" w:rsidP="00787625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7B49B7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7838EAEC" w14:textId="77777777" w:rsidR="005A31E5" w:rsidRDefault="005A31E5" w:rsidP="00FD720C">
      <w:pPr>
        <w:rPr>
          <w:b/>
          <w:bCs/>
          <w:sz w:val="22"/>
          <w:szCs w:val="22"/>
        </w:rPr>
      </w:pPr>
    </w:p>
    <w:p w14:paraId="27531F56" w14:textId="77777777" w:rsidR="005A31E5" w:rsidRDefault="005A31E5" w:rsidP="00FD720C">
      <w:pPr>
        <w:rPr>
          <w:b/>
          <w:bCs/>
          <w:sz w:val="22"/>
          <w:szCs w:val="22"/>
        </w:rPr>
      </w:pPr>
    </w:p>
    <w:p w14:paraId="039D9FC9" w14:textId="77777777" w:rsidR="005F1813" w:rsidRPr="00440848" w:rsidRDefault="005F1813" w:rsidP="005F1813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lastRenderedPageBreak/>
        <w:t>Certificazione medica relativa all’inabilità</w:t>
      </w:r>
    </w:p>
    <w:p w14:paraId="510791AC" w14:textId="77777777" w:rsidR="005F1813" w:rsidRDefault="005F1813" w:rsidP="005F1813">
      <w:pPr>
        <w:rPr>
          <w:sz w:val="22"/>
          <w:szCs w:val="22"/>
        </w:rPr>
      </w:pPr>
      <w:r w:rsidRPr="00440848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versamento.</w:t>
      </w:r>
    </w:p>
    <w:tbl>
      <w:tblPr>
        <w:tblW w:w="9059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350"/>
        <w:gridCol w:w="1943"/>
        <w:gridCol w:w="4326"/>
        <w:gridCol w:w="1440"/>
      </w:tblGrid>
      <w:tr w:rsidR="005F1813" w:rsidRPr="00035F67" w14:paraId="621D4B59" w14:textId="77777777" w:rsidTr="00787625">
        <w:trPr>
          <w:trHeight w:val="444"/>
          <w:tblHeader/>
        </w:trPr>
        <w:tc>
          <w:tcPr>
            <w:tcW w:w="1350" w:type="dxa"/>
            <w:shd w:val="clear" w:color="auto" w:fill="F6E27F"/>
            <w:vAlign w:val="center"/>
          </w:tcPr>
          <w:p w14:paraId="2A6C6168" w14:textId="77777777" w:rsidR="005F1813" w:rsidRPr="00035F67" w:rsidRDefault="005F181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1943" w:type="dxa"/>
            <w:shd w:val="clear" w:color="auto" w:fill="F6E27F"/>
          </w:tcPr>
          <w:p w14:paraId="1AE1982B" w14:textId="77777777" w:rsidR="005F1813" w:rsidRPr="00035F67" w:rsidRDefault="005F181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4326" w:type="dxa"/>
            <w:shd w:val="clear" w:color="auto" w:fill="F6E27F"/>
          </w:tcPr>
          <w:p w14:paraId="5B9764BD" w14:textId="77777777" w:rsidR="005F1813" w:rsidRPr="00035F67" w:rsidRDefault="005F181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440" w:type="dxa"/>
            <w:shd w:val="clear" w:color="auto" w:fill="F6E27F"/>
            <w:vAlign w:val="center"/>
          </w:tcPr>
          <w:p w14:paraId="5A008C90" w14:textId="77777777" w:rsidR="005F1813" w:rsidRPr="00035F67" w:rsidRDefault="005F181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5F1813" w:rsidRPr="00035F67" w14:paraId="08D46D9E" w14:textId="77777777" w:rsidTr="00787625">
        <w:trPr>
          <w:trHeight w:val="408"/>
        </w:trPr>
        <w:tc>
          <w:tcPr>
            <w:tcW w:w="1350" w:type="dxa"/>
            <w:vAlign w:val="center"/>
          </w:tcPr>
          <w:p w14:paraId="18E089C6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1943" w:type="dxa"/>
            <w:vAlign w:val="center"/>
          </w:tcPr>
          <w:p w14:paraId="79122EBE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32000-1:2008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4326" w:type="dxa"/>
            <w:vAlign w:val="center"/>
          </w:tcPr>
          <w:p w14:paraId="4998299B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440" w:type="dxa"/>
            <w:vAlign w:val="center"/>
          </w:tcPr>
          <w:p w14:paraId="6D80FF70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5F1813" w:rsidRPr="00035F67" w14:paraId="50ABD88A" w14:textId="77777777" w:rsidTr="00787625">
        <w:trPr>
          <w:trHeight w:val="408"/>
        </w:trPr>
        <w:tc>
          <w:tcPr>
            <w:tcW w:w="1350" w:type="dxa"/>
            <w:vAlign w:val="center"/>
          </w:tcPr>
          <w:p w14:paraId="587DF8AD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EML</w:t>
            </w:r>
          </w:p>
        </w:tc>
        <w:tc>
          <w:tcPr>
            <w:tcW w:w="1943" w:type="dxa"/>
            <w:vAlign w:val="center"/>
          </w:tcPr>
          <w:p w14:paraId="73B9DA1D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6835DD">
              <w:rPr>
                <w:rFonts w:cstheme="minorHAnsi"/>
                <w:sz w:val="22"/>
                <w:szCs w:val="22"/>
                <w:lang w:val="fr-FR"/>
              </w:rPr>
              <w:t>Electronic Mail Format</w:t>
            </w:r>
          </w:p>
        </w:tc>
        <w:tc>
          <w:tcPr>
            <w:tcW w:w="4326" w:type="dxa"/>
            <w:vAlign w:val="center"/>
          </w:tcPr>
          <w:p w14:paraId="3BF17F80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>
              <w:rPr>
                <w:rFonts w:cstheme="minorHAnsi"/>
                <w:sz w:val="22"/>
                <w:szCs w:val="22"/>
              </w:rPr>
              <w:t>message</w:t>
            </w:r>
            <w:proofErr w:type="spellEnd"/>
            <w:r>
              <w:rPr>
                <w:rFonts w:cstheme="minorHAnsi"/>
                <w:sz w:val="22"/>
                <w:szCs w:val="22"/>
              </w:rPr>
              <w:t>/rfc822</w:t>
            </w:r>
          </w:p>
        </w:tc>
        <w:tc>
          <w:tcPr>
            <w:tcW w:w="1440" w:type="dxa"/>
            <w:vAlign w:val="center"/>
          </w:tcPr>
          <w:p w14:paraId="3AB519CE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.eml</w:t>
            </w:r>
          </w:p>
        </w:tc>
      </w:tr>
      <w:tr w:rsidR="005F1813" w:rsidRPr="00035F67" w14:paraId="4E832361" w14:textId="77777777" w:rsidTr="00787625">
        <w:trPr>
          <w:trHeight w:val="408"/>
        </w:trPr>
        <w:tc>
          <w:tcPr>
            <w:tcW w:w="1350" w:type="dxa"/>
            <w:vAlign w:val="center"/>
          </w:tcPr>
          <w:p w14:paraId="6B9F04C4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HTML</w:t>
            </w:r>
          </w:p>
        </w:tc>
        <w:tc>
          <w:tcPr>
            <w:tcW w:w="1943" w:type="dxa"/>
            <w:vAlign w:val="center"/>
          </w:tcPr>
          <w:p w14:paraId="4E86BCDA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900612">
              <w:rPr>
                <w:rFonts w:cstheme="minorHAnsi"/>
                <w:sz w:val="22"/>
                <w:szCs w:val="22"/>
                <w:lang w:val="fr-FR"/>
              </w:rPr>
              <w:t>Hypertext</w:t>
            </w:r>
            <w:proofErr w:type="spellEnd"/>
            <w:r w:rsidRPr="00900612">
              <w:rPr>
                <w:rFonts w:cstheme="minorHAnsi"/>
                <w:sz w:val="22"/>
                <w:szCs w:val="22"/>
                <w:lang w:val="fr-FR"/>
              </w:rPr>
              <w:t xml:space="preserve"> Markup </w:t>
            </w:r>
            <w:proofErr w:type="spellStart"/>
            <w:r w:rsidRPr="00900612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326" w:type="dxa"/>
            <w:vAlign w:val="center"/>
          </w:tcPr>
          <w:p w14:paraId="2207D588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900612">
              <w:rPr>
                <w:rFonts w:cstheme="minorHAnsi"/>
                <w:sz w:val="22"/>
                <w:szCs w:val="22"/>
              </w:rPr>
              <w:t>text/html</w:t>
            </w:r>
          </w:p>
        </w:tc>
        <w:tc>
          <w:tcPr>
            <w:tcW w:w="1440" w:type="dxa"/>
            <w:vAlign w:val="center"/>
          </w:tcPr>
          <w:p w14:paraId="2197902F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.htm, .html</w:t>
            </w:r>
          </w:p>
        </w:tc>
      </w:tr>
      <w:tr w:rsidR="005F1813" w:rsidRPr="00035F67" w14:paraId="1B42A19C" w14:textId="77777777" w:rsidTr="00787625">
        <w:trPr>
          <w:trHeight w:val="408"/>
        </w:trPr>
        <w:tc>
          <w:tcPr>
            <w:tcW w:w="1350" w:type="dxa"/>
            <w:vAlign w:val="center"/>
          </w:tcPr>
          <w:p w14:paraId="17F124F2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961ECE">
              <w:rPr>
                <w:rFonts w:eastAsiaTheme="minorEastAsia" w:cstheme="minorHAnsi"/>
                <w:sz w:val="22"/>
                <w:szCs w:val="22"/>
              </w:rPr>
              <w:t>JPEG</w:t>
            </w:r>
          </w:p>
        </w:tc>
        <w:tc>
          <w:tcPr>
            <w:tcW w:w="1943" w:type="dxa"/>
            <w:vAlign w:val="center"/>
          </w:tcPr>
          <w:p w14:paraId="19231030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961ECE">
              <w:rPr>
                <w:rFonts w:cstheme="minorHAnsi"/>
                <w:sz w:val="22"/>
                <w:szCs w:val="22"/>
                <w:lang w:val="fr-FR"/>
              </w:rPr>
              <w:t>JPEG File Interchange Format (JFIF)</w:t>
            </w:r>
          </w:p>
        </w:tc>
        <w:tc>
          <w:tcPr>
            <w:tcW w:w="4326" w:type="dxa"/>
            <w:vAlign w:val="center"/>
          </w:tcPr>
          <w:p w14:paraId="7130C4B8" w14:textId="77777777" w:rsidR="005F1813" w:rsidRPr="00961ECE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961ECE">
              <w:rPr>
                <w:rFonts w:cstheme="minorHAnsi"/>
                <w:sz w:val="22"/>
                <w:szCs w:val="22"/>
                <w:lang w:val="en-US"/>
              </w:rPr>
              <w:t>image/jpeg</w:t>
            </w:r>
          </w:p>
        </w:tc>
        <w:tc>
          <w:tcPr>
            <w:tcW w:w="1440" w:type="dxa"/>
            <w:vAlign w:val="center"/>
          </w:tcPr>
          <w:p w14:paraId="76F7CB64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.jfif, .jpg, .jpeg</w:t>
            </w:r>
          </w:p>
        </w:tc>
      </w:tr>
      <w:tr w:rsidR="005F1813" w:rsidRPr="00035F67" w14:paraId="46B5DBCD" w14:textId="77777777" w:rsidTr="00787625">
        <w:trPr>
          <w:trHeight w:val="408"/>
        </w:trPr>
        <w:tc>
          <w:tcPr>
            <w:tcW w:w="1350" w:type="dxa"/>
            <w:vAlign w:val="center"/>
          </w:tcPr>
          <w:p w14:paraId="663E8EE6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727523">
              <w:rPr>
                <w:sz w:val="22"/>
                <w:szCs w:val="22"/>
                <w:lang w:val="en-US"/>
              </w:rPr>
              <w:t>CAdES</w:t>
            </w:r>
          </w:p>
        </w:tc>
        <w:tc>
          <w:tcPr>
            <w:tcW w:w="1943" w:type="dxa"/>
            <w:vAlign w:val="center"/>
          </w:tcPr>
          <w:p w14:paraId="08FCF45C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cstheme="minorHAnsi"/>
                <w:sz w:val="22"/>
                <w:szCs w:val="22"/>
                <w:lang w:val="fr-FR"/>
              </w:rPr>
              <w:t>-</w:t>
            </w:r>
          </w:p>
        </w:tc>
        <w:tc>
          <w:tcPr>
            <w:tcW w:w="4326" w:type="dxa"/>
            <w:vAlign w:val="center"/>
          </w:tcPr>
          <w:p w14:paraId="6B3728FD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-</w:t>
            </w:r>
          </w:p>
        </w:tc>
        <w:tc>
          <w:tcPr>
            <w:tcW w:w="1440" w:type="dxa"/>
            <w:vAlign w:val="center"/>
          </w:tcPr>
          <w:p w14:paraId="3E2C5B43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.p7m</w:t>
            </w:r>
          </w:p>
        </w:tc>
      </w:tr>
      <w:tr w:rsidR="005F1813" w:rsidRPr="00035F67" w14:paraId="2D0653DC" w14:textId="77777777" w:rsidTr="00787625">
        <w:trPr>
          <w:trHeight w:val="408"/>
        </w:trPr>
        <w:tc>
          <w:tcPr>
            <w:tcW w:w="1350" w:type="dxa"/>
            <w:vAlign w:val="center"/>
          </w:tcPr>
          <w:p w14:paraId="49BE25BB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PNG</w:t>
            </w:r>
          </w:p>
        </w:tc>
        <w:tc>
          <w:tcPr>
            <w:tcW w:w="1943" w:type="dxa"/>
            <w:vAlign w:val="center"/>
          </w:tcPr>
          <w:p w14:paraId="1EBA641B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0F5DD0">
              <w:rPr>
                <w:rFonts w:cstheme="minorHAnsi"/>
                <w:sz w:val="22"/>
                <w:szCs w:val="22"/>
                <w:lang w:val="fr-FR"/>
              </w:rPr>
              <w:t>Portable Network Graphics</w:t>
            </w:r>
          </w:p>
        </w:tc>
        <w:tc>
          <w:tcPr>
            <w:tcW w:w="4326" w:type="dxa"/>
            <w:vAlign w:val="center"/>
          </w:tcPr>
          <w:p w14:paraId="6F9F2C3C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0F5DD0">
              <w:rPr>
                <w:rFonts w:cstheme="minorHAnsi"/>
                <w:sz w:val="22"/>
                <w:szCs w:val="22"/>
              </w:rPr>
              <w:t>image/png</w:t>
            </w:r>
          </w:p>
        </w:tc>
        <w:tc>
          <w:tcPr>
            <w:tcW w:w="1440" w:type="dxa"/>
            <w:vAlign w:val="center"/>
          </w:tcPr>
          <w:p w14:paraId="4870DE20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.png</w:t>
            </w:r>
          </w:p>
        </w:tc>
      </w:tr>
      <w:tr w:rsidR="005F1813" w:rsidRPr="00035F67" w14:paraId="5A3A7BB1" w14:textId="77777777" w:rsidTr="00787625">
        <w:trPr>
          <w:trHeight w:val="408"/>
        </w:trPr>
        <w:tc>
          <w:tcPr>
            <w:tcW w:w="1350" w:type="dxa"/>
            <w:vAlign w:val="center"/>
          </w:tcPr>
          <w:p w14:paraId="66CBD76A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1943" w:type="dxa"/>
            <w:vAlign w:val="center"/>
          </w:tcPr>
          <w:p w14:paraId="3513FC10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326" w:type="dxa"/>
            <w:vAlign w:val="center"/>
          </w:tcPr>
          <w:p w14:paraId="5AB9C3A2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440" w:type="dxa"/>
            <w:vAlign w:val="center"/>
          </w:tcPr>
          <w:p w14:paraId="2393052E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</w:tbl>
    <w:p w14:paraId="10A8282B" w14:textId="77777777" w:rsidR="005F1813" w:rsidRDefault="005F1813" w:rsidP="005F1813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con </w:t>
      </w:r>
      <w:r>
        <w:rPr>
          <w:sz w:val="22"/>
          <w:szCs w:val="22"/>
        </w:rPr>
        <w:t>le c</w:t>
      </w:r>
      <w:r w:rsidRPr="00FF7CC9">
        <w:rPr>
          <w:sz w:val="22"/>
          <w:szCs w:val="22"/>
        </w:rPr>
        <w:t>ertificazion</w:t>
      </w:r>
      <w:r>
        <w:rPr>
          <w:sz w:val="22"/>
          <w:szCs w:val="22"/>
        </w:rPr>
        <w:t>i</w:t>
      </w:r>
      <w:r w:rsidRPr="00FF7CC9">
        <w:rPr>
          <w:sz w:val="22"/>
          <w:szCs w:val="22"/>
        </w:rPr>
        <w:t xml:space="preserve"> medic</w:t>
      </w:r>
      <w:r>
        <w:rPr>
          <w:sz w:val="22"/>
          <w:szCs w:val="22"/>
        </w:rPr>
        <w:t>he</w:t>
      </w:r>
      <w:r w:rsidRPr="00FF7CC9">
        <w:rPr>
          <w:sz w:val="22"/>
          <w:szCs w:val="22"/>
        </w:rPr>
        <w:t xml:space="preserve"> relativ</w:t>
      </w:r>
      <w:r>
        <w:rPr>
          <w:sz w:val="22"/>
          <w:szCs w:val="22"/>
        </w:rPr>
        <w:t>e</w:t>
      </w:r>
      <w:r w:rsidRPr="00FF7CC9">
        <w:rPr>
          <w:sz w:val="22"/>
          <w:szCs w:val="22"/>
        </w:rPr>
        <w:t xml:space="preserve"> all’inabilità</w:t>
      </w:r>
      <w:r>
        <w:rPr>
          <w:sz w:val="22"/>
          <w:szCs w:val="22"/>
        </w:rPr>
        <w:t xml:space="preserve"> </w:t>
      </w:r>
      <w:r w:rsidRPr="00035F67">
        <w:rPr>
          <w:sz w:val="22"/>
          <w:szCs w:val="22"/>
        </w:rPr>
        <w:t>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5F1813" w:rsidRPr="00226101" w14:paraId="6D864B06" w14:textId="77777777" w:rsidTr="00787625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1E19BE8F" w14:textId="77777777" w:rsidR="005F1813" w:rsidRPr="00226101" w:rsidRDefault="005F1813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5CB02B9F" w14:textId="77777777" w:rsidR="005F1813" w:rsidRPr="00226101" w:rsidRDefault="005F1813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</w:t>
            </w:r>
            <w:r>
              <w:rPr>
                <w:szCs w:val="22"/>
                <w:lang w:val="it-IT"/>
              </w:rPr>
              <w:t xml:space="preserve">le certificazioni mediche relative all’inabilità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5F1813" w:rsidRPr="00226101" w14:paraId="7B535638" w14:textId="77777777" w:rsidTr="00787625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53F92455" w14:textId="77777777" w:rsidR="005F1813" w:rsidRPr="00184302" w:rsidRDefault="005F1813" w:rsidP="00787625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8C6E4D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17F3B429" w14:textId="77777777" w:rsidR="005F1813" w:rsidRPr="00184302" w:rsidRDefault="005F1813" w:rsidP="00787625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7B49B7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20C012CA" w14:textId="77777777" w:rsidR="005F1813" w:rsidRDefault="005F1813" w:rsidP="00FD720C">
      <w:pPr>
        <w:rPr>
          <w:b/>
          <w:bCs/>
          <w:sz w:val="22"/>
          <w:szCs w:val="22"/>
        </w:rPr>
      </w:pPr>
    </w:p>
    <w:p w14:paraId="6F2F3A06" w14:textId="77777777" w:rsidR="00902287" w:rsidRPr="00440848" w:rsidRDefault="00902287" w:rsidP="00902287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lastRenderedPageBreak/>
        <w:t>Certificazioni stipendiali</w:t>
      </w:r>
    </w:p>
    <w:p w14:paraId="01D1F89C" w14:textId="77777777" w:rsidR="00902287" w:rsidRDefault="00902287" w:rsidP="00902287">
      <w:pPr>
        <w:rPr>
          <w:sz w:val="22"/>
          <w:szCs w:val="22"/>
        </w:rPr>
      </w:pPr>
      <w:r w:rsidRPr="00184302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59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383"/>
        <w:gridCol w:w="1992"/>
        <w:gridCol w:w="4431"/>
        <w:gridCol w:w="1253"/>
      </w:tblGrid>
      <w:tr w:rsidR="00902287" w:rsidRPr="00035F67" w14:paraId="06EEBD84" w14:textId="77777777" w:rsidTr="00787625">
        <w:trPr>
          <w:trHeight w:val="444"/>
          <w:tblHeader/>
        </w:trPr>
        <w:tc>
          <w:tcPr>
            <w:tcW w:w="1533" w:type="dxa"/>
            <w:shd w:val="clear" w:color="auto" w:fill="F6E27F"/>
            <w:vAlign w:val="center"/>
          </w:tcPr>
          <w:p w14:paraId="6F3B3908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2219" w:type="dxa"/>
            <w:shd w:val="clear" w:color="auto" w:fill="F6E27F"/>
          </w:tcPr>
          <w:p w14:paraId="4E07E93C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3922" w:type="dxa"/>
            <w:shd w:val="clear" w:color="auto" w:fill="F6E27F"/>
          </w:tcPr>
          <w:p w14:paraId="208B80FC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385" w:type="dxa"/>
            <w:shd w:val="clear" w:color="auto" w:fill="F6E27F"/>
            <w:vAlign w:val="center"/>
          </w:tcPr>
          <w:p w14:paraId="22E00363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902287" w:rsidRPr="00035F67" w14:paraId="7EE4E163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0FE92E8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2219" w:type="dxa"/>
            <w:vAlign w:val="center"/>
          </w:tcPr>
          <w:p w14:paraId="7FAB702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32000-1:2008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3922" w:type="dxa"/>
            <w:vAlign w:val="center"/>
          </w:tcPr>
          <w:p w14:paraId="6EFB347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385" w:type="dxa"/>
            <w:vAlign w:val="center"/>
          </w:tcPr>
          <w:p w14:paraId="36192D1F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902287" w:rsidRPr="00035F67" w14:paraId="79B825E0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2DA79F1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52F4C">
              <w:rPr>
                <w:rFonts w:eastAsiaTheme="minorEastAsia" w:cstheme="minorHAnsi"/>
                <w:sz w:val="22"/>
                <w:szCs w:val="22"/>
              </w:rPr>
              <w:t>MS-DOC</w:t>
            </w:r>
          </w:p>
        </w:tc>
        <w:tc>
          <w:tcPr>
            <w:tcW w:w="2219" w:type="dxa"/>
            <w:vAlign w:val="center"/>
          </w:tcPr>
          <w:p w14:paraId="128EB5E2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F750E7">
              <w:rPr>
                <w:rFonts w:cstheme="minorHAnsi"/>
                <w:sz w:val="22"/>
                <w:szCs w:val="22"/>
                <w:lang w:val="fr-FR"/>
              </w:rPr>
              <w:t>Microsoft® Word ® Binary File Format</w:t>
            </w:r>
          </w:p>
        </w:tc>
        <w:tc>
          <w:tcPr>
            <w:tcW w:w="3922" w:type="dxa"/>
            <w:vAlign w:val="center"/>
          </w:tcPr>
          <w:p w14:paraId="07E45CFF" w14:textId="77777777" w:rsidR="00902287" w:rsidRPr="00F750E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F750E7">
              <w:rPr>
                <w:rFonts w:cstheme="minorHAnsi"/>
                <w:sz w:val="22"/>
                <w:szCs w:val="22"/>
                <w:lang w:val="en-US"/>
              </w:rPr>
              <w:t>application/</w:t>
            </w:r>
            <w:proofErr w:type="spellStart"/>
            <w:r w:rsidRPr="00F750E7">
              <w:rPr>
                <w:rFonts w:cstheme="minorHAnsi"/>
                <w:sz w:val="22"/>
                <w:szCs w:val="22"/>
                <w:lang w:val="en-US"/>
              </w:rPr>
              <w:t>msword</w:t>
            </w:r>
            <w:proofErr w:type="spellEnd"/>
          </w:p>
        </w:tc>
        <w:tc>
          <w:tcPr>
            <w:tcW w:w="1385" w:type="dxa"/>
            <w:vAlign w:val="center"/>
          </w:tcPr>
          <w:p w14:paraId="5ED05776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.doc</w:t>
            </w:r>
          </w:p>
        </w:tc>
      </w:tr>
      <w:tr w:rsidR="00902287" w:rsidRPr="00035F67" w14:paraId="37F5D410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289204A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226101">
              <w:rPr>
                <w:rFonts w:eastAsiaTheme="minorEastAsia" w:cstheme="minorHAnsi"/>
                <w:sz w:val="22"/>
                <w:szCs w:val="22"/>
              </w:rPr>
              <w:t>TXT</w:t>
            </w:r>
          </w:p>
        </w:tc>
        <w:tc>
          <w:tcPr>
            <w:tcW w:w="2219" w:type="dxa"/>
            <w:vAlign w:val="center"/>
          </w:tcPr>
          <w:p w14:paraId="04CA35E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226101">
              <w:rPr>
                <w:rFonts w:cstheme="minorHAnsi"/>
                <w:sz w:val="22"/>
                <w:szCs w:val="22"/>
              </w:rPr>
              <w:t>Text File</w:t>
            </w:r>
            <w:r>
              <w:rPr>
                <w:rFonts w:cstheme="minorHAns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cstheme="minorHAnsi"/>
                <w:sz w:val="22"/>
                <w:szCs w:val="22"/>
              </w:rPr>
              <w:t>Document</w:t>
            </w:r>
            <w:proofErr w:type="spellEnd"/>
          </w:p>
        </w:tc>
        <w:tc>
          <w:tcPr>
            <w:tcW w:w="3922" w:type="dxa"/>
            <w:vAlign w:val="center"/>
          </w:tcPr>
          <w:p w14:paraId="5C824BE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226101">
              <w:rPr>
                <w:rFonts w:cstheme="minorHAnsi"/>
                <w:sz w:val="22"/>
                <w:szCs w:val="22"/>
              </w:rPr>
              <w:t>text/</w:t>
            </w:r>
            <w:proofErr w:type="spellStart"/>
            <w:r w:rsidRPr="00226101">
              <w:rPr>
                <w:rFonts w:cstheme="minorHAnsi"/>
                <w:sz w:val="22"/>
                <w:szCs w:val="22"/>
              </w:rPr>
              <w:t>plain</w:t>
            </w:r>
            <w:proofErr w:type="spellEnd"/>
          </w:p>
        </w:tc>
        <w:tc>
          <w:tcPr>
            <w:tcW w:w="1385" w:type="dxa"/>
            <w:vAlign w:val="center"/>
          </w:tcPr>
          <w:p w14:paraId="0DA61810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226101">
              <w:rPr>
                <w:rFonts w:cstheme="minorHAnsi"/>
                <w:sz w:val="22"/>
                <w:szCs w:val="22"/>
              </w:rPr>
              <w:t>.txt</w:t>
            </w:r>
          </w:p>
        </w:tc>
      </w:tr>
      <w:tr w:rsidR="00902287" w:rsidRPr="00035F67" w14:paraId="0F418DFC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6CD530C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A121A5">
              <w:rPr>
                <w:rFonts w:eastAsiaTheme="minorEastAsia" w:cstheme="minorHAnsi"/>
                <w:sz w:val="22"/>
                <w:szCs w:val="22"/>
              </w:rPr>
              <w:t>WORD® 2007</w:t>
            </w:r>
          </w:p>
        </w:tc>
        <w:tc>
          <w:tcPr>
            <w:tcW w:w="2219" w:type="dxa"/>
            <w:vAlign w:val="center"/>
          </w:tcPr>
          <w:p w14:paraId="49BCCFEE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  <w:lang w:val="fr-FR"/>
              </w:rPr>
              <w:t>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fr-FR"/>
              </w:rPr>
              <w:t xml:space="preserve"> OOXML Extension</w:t>
            </w:r>
          </w:p>
        </w:tc>
        <w:tc>
          <w:tcPr>
            <w:tcW w:w="3922" w:type="dxa"/>
            <w:vAlign w:val="center"/>
          </w:tcPr>
          <w:p w14:paraId="6B81B9B2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EC189A">
              <w:rPr>
                <w:rFonts w:cstheme="minorHAnsi"/>
                <w:sz w:val="22"/>
                <w:szCs w:val="22"/>
                <w:lang w:val="en-US"/>
              </w:rPr>
              <w:t>application/</w:t>
            </w:r>
            <w:proofErr w:type="spellStart"/>
            <w:r w:rsidRPr="00EC189A">
              <w:rPr>
                <w:rFonts w:cstheme="minorHAnsi"/>
                <w:sz w:val="22"/>
                <w:szCs w:val="22"/>
                <w:lang w:val="en-US"/>
              </w:rPr>
              <w:t>vnd.openxmlformats-officedocument.wordprocessingml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en-US"/>
              </w:rPr>
              <w:t>.</w:t>
            </w:r>
            <w:proofErr w:type="spellStart"/>
            <w:r w:rsidRPr="00EC189A">
              <w:rPr>
                <w:rFonts w:cstheme="minorHAnsi"/>
                <w:sz w:val="22"/>
                <w:szCs w:val="22"/>
              </w:rPr>
              <w:t>document</w:t>
            </w:r>
            <w:proofErr w:type="spellEnd"/>
          </w:p>
        </w:tc>
        <w:tc>
          <w:tcPr>
            <w:tcW w:w="1385" w:type="dxa"/>
            <w:vAlign w:val="center"/>
          </w:tcPr>
          <w:p w14:paraId="6ABDD281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.docx</w:t>
            </w:r>
          </w:p>
        </w:tc>
      </w:tr>
      <w:tr w:rsidR="00902287" w:rsidRPr="00035F67" w14:paraId="21671D14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60F0BE5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EML</w:t>
            </w:r>
          </w:p>
        </w:tc>
        <w:tc>
          <w:tcPr>
            <w:tcW w:w="2219" w:type="dxa"/>
            <w:vAlign w:val="center"/>
          </w:tcPr>
          <w:p w14:paraId="0EC2AF27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6835DD">
              <w:rPr>
                <w:rFonts w:cstheme="minorHAnsi"/>
                <w:sz w:val="22"/>
                <w:szCs w:val="22"/>
                <w:lang w:val="fr-FR"/>
              </w:rPr>
              <w:t>Electronic Mail Format</w:t>
            </w:r>
          </w:p>
        </w:tc>
        <w:tc>
          <w:tcPr>
            <w:tcW w:w="3922" w:type="dxa"/>
            <w:vAlign w:val="center"/>
          </w:tcPr>
          <w:p w14:paraId="5DC630B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>
              <w:rPr>
                <w:rFonts w:cstheme="minorHAnsi"/>
                <w:sz w:val="22"/>
                <w:szCs w:val="22"/>
              </w:rPr>
              <w:t>message</w:t>
            </w:r>
            <w:proofErr w:type="spellEnd"/>
            <w:r>
              <w:rPr>
                <w:rFonts w:cstheme="minorHAnsi"/>
                <w:sz w:val="22"/>
                <w:szCs w:val="22"/>
              </w:rPr>
              <w:t>/rfc822</w:t>
            </w:r>
          </w:p>
        </w:tc>
        <w:tc>
          <w:tcPr>
            <w:tcW w:w="1385" w:type="dxa"/>
            <w:vAlign w:val="center"/>
          </w:tcPr>
          <w:p w14:paraId="1747327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.eml</w:t>
            </w:r>
          </w:p>
        </w:tc>
      </w:tr>
      <w:tr w:rsidR="00902287" w:rsidRPr="00035F67" w14:paraId="17E76669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0BD33DB1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HTML</w:t>
            </w:r>
          </w:p>
        </w:tc>
        <w:tc>
          <w:tcPr>
            <w:tcW w:w="2219" w:type="dxa"/>
            <w:vAlign w:val="center"/>
          </w:tcPr>
          <w:p w14:paraId="41F2765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900612">
              <w:rPr>
                <w:rFonts w:cstheme="minorHAnsi"/>
                <w:sz w:val="22"/>
                <w:szCs w:val="22"/>
                <w:lang w:val="fr-FR"/>
              </w:rPr>
              <w:t>Hypertext</w:t>
            </w:r>
            <w:proofErr w:type="spellEnd"/>
            <w:r w:rsidRPr="00900612">
              <w:rPr>
                <w:rFonts w:cstheme="minorHAnsi"/>
                <w:sz w:val="22"/>
                <w:szCs w:val="22"/>
                <w:lang w:val="fr-FR"/>
              </w:rPr>
              <w:t xml:space="preserve"> Markup </w:t>
            </w:r>
            <w:proofErr w:type="spellStart"/>
            <w:r w:rsidRPr="00900612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3922" w:type="dxa"/>
            <w:vAlign w:val="center"/>
          </w:tcPr>
          <w:p w14:paraId="0DB27C37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900612">
              <w:rPr>
                <w:rFonts w:cstheme="minorHAnsi"/>
                <w:sz w:val="22"/>
                <w:szCs w:val="22"/>
              </w:rPr>
              <w:t>text/html</w:t>
            </w:r>
          </w:p>
        </w:tc>
        <w:tc>
          <w:tcPr>
            <w:tcW w:w="1385" w:type="dxa"/>
            <w:vAlign w:val="center"/>
          </w:tcPr>
          <w:p w14:paraId="1353FB96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.htm, .html</w:t>
            </w:r>
          </w:p>
        </w:tc>
      </w:tr>
      <w:tr w:rsidR="00902287" w:rsidRPr="00035F67" w14:paraId="31B814E3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23509779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961ECE">
              <w:rPr>
                <w:rFonts w:eastAsiaTheme="minorEastAsia" w:cstheme="minorHAnsi"/>
                <w:sz w:val="22"/>
                <w:szCs w:val="22"/>
              </w:rPr>
              <w:t>JPEG</w:t>
            </w:r>
          </w:p>
        </w:tc>
        <w:tc>
          <w:tcPr>
            <w:tcW w:w="2219" w:type="dxa"/>
            <w:vAlign w:val="center"/>
          </w:tcPr>
          <w:p w14:paraId="65CFC1D0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961ECE">
              <w:rPr>
                <w:rFonts w:cstheme="minorHAnsi"/>
                <w:sz w:val="22"/>
                <w:szCs w:val="22"/>
                <w:lang w:val="fr-FR"/>
              </w:rPr>
              <w:t>JPEG File Interchange Format (JFIF)</w:t>
            </w:r>
          </w:p>
        </w:tc>
        <w:tc>
          <w:tcPr>
            <w:tcW w:w="3922" w:type="dxa"/>
            <w:vAlign w:val="center"/>
          </w:tcPr>
          <w:p w14:paraId="6E4B45FD" w14:textId="77777777" w:rsidR="00902287" w:rsidRPr="00961ECE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961ECE">
              <w:rPr>
                <w:rFonts w:cstheme="minorHAnsi"/>
                <w:sz w:val="22"/>
                <w:szCs w:val="22"/>
                <w:lang w:val="en-US"/>
              </w:rPr>
              <w:t>image/jpeg</w:t>
            </w:r>
          </w:p>
        </w:tc>
        <w:tc>
          <w:tcPr>
            <w:tcW w:w="1385" w:type="dxa"/>
            <w:vAlign w:val="center"/>
          </w:tcPr>
          <w:p w14:paraId="58C8FDA9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.jfif, .jpg, .jpeg</w:t>
            </w:r>
          </w:p>
        </w:tc>
      </w:tr>
      <w:tr w:rsidR="00902287" w:rsidRPr="00035F67" w14:paraId="44FA5020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7E060FCB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MICROSOFT OUTLOOK</w:t>
            </w:r>
          </w:p>
        </w:tc>
        <w:tc>
          <w:tcPr>
            <w:tcW w:w="2219" w:type="dxa"/>
            <w:vAlign w:val="center"/>
          </w:tcPr>
          <w:p w14:paraId="4998DBF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MICROSOFT OUTLOOK</w:t>
            </w:r>
          </w:p>
        </w:tc>
        <w:tc>
          <w:tcPr>
            <w:tcW w:w="3922" w:type="dxa"/>
            <w:vAlign w:val="center"/>
          </w:tcPr>
          <w:p w14:paraId="083AE73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 w:rsidRPr="0007049D">
              <w:rPr>
                <w:rFonts w:cstheme="minorHAnsi"/>
                <w:sz w:val="22"/>
                <w:szCs w:val="22"/>
              </w:rPr>
              <w:t>application</w:t>
            </w:r>
            <w:proofErr w:type="spellEnd"/>
            <w:r w:rsidRPr="0007049D">
              <w:rPr>
                <w:rFonts w:cstheme="minorHAnsi"/>
                <w:sz w:val="22"/>
                <w:szCs w:val="22"/>
              </w:rPr>
              <w:t>/vnd.ms-</w:t>
            </w:r>
            <w:proofErr w:type="spellStart"/>
            <w:r w:rsidRPr="0007049D">
              <w:rPr>
                <w:rFonts w:cstheme="minorHAnsi"/>
                <w:sz w:val="22"/>
                <w:szCs w:val="22"/>
              </w:rPr>
              <w:t>outlook</w:t>
            </w:r>
            <w:proofErr w:type="spellEnd"/>
          </w:p>
        </w:tc>
        <w:tc>
          <w:tcPr>
            <w:tcW w:w="1385" w:type="dxa"/>
            <w:vAlign w:val="center"/>
          </w:tcPr>
          <w:p w14:paraId="56C454E9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.msg</w:t>
            </w:r>
          </w:p>
        </w:tc>
      </w:tr>
      <w:tr w:rsidR="00902287" w:rsidRPr="00035F67" w14:paraId="1F52C843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51E0C187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727523">
              <w:rPr>
                <w:sz w:val="22"/>
                <w:szCs w:val="22"/>
                <w:lang w:val="en-US"/>
              </w:rPr>
              <w:t>CAdES</w:t>
            </w:r>
          </w:p>
        </w:tc>
        <w:tc>
          <w:tcPr>
            <w:tcW w:w="2219" w:type="dxa"/>
            <w:vAlign w:val="center"/>
          </w:tcPr>
          <w:p w14:paraId="366D331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cstheme="minorHAnsi"/>
                <w:sz w:val="22"/>
                <w:szCs w:val="22"/>
                <w:lang w:val="fr-FR"/>
              </w:rPr>
              <w:t>-</w:t>
            </w:r>
          </w:p>
        </w:tc>
        <w:tc>
          <w:tcPr>
            <w:tcW w:w="3922" w:type="dxa"/>
            <w:vAlign w:val="center"/>
          </w:tcPr>
          <w:p w14:paraId="164D7AB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-</w:t>
            </w:r>
          </w:p>
        </w:tc>
        <w:tc>
          <w:tcPr>
            <w:tcW w:w="1385" w:type="dxa"/>
            <w:vAlign w:val="center"/>
          </w:tcPr>
          <w:p w14:paraId="35692F92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.p7m</w:t>
            </w:r>
          </w:p>
        </w:tc>
      </w:tr>
      <w:tr w:rsidR="00902287" w:rsidRPr="00035F67" w14:paraId="062E3054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45D96C1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727523">
              <w:rPr>
                <w:sz w:val="22"/>
                <w:szCs w:val="22"/>
                <w:lang w:val="en-US"/>
              </w:rPr>
              <w:t>CAdES</w:t>
            </w:r>
          </w:p>
        </w:tc>
        <w:tc>
          <w:tcPr>
            <w:tcW w:w="2219" w:type="dxa"/>
            <w:vAlign w:val="center"/>
          </w:tcPr>
          <w:p w14:paraId="411549B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cstheme="minorHAnsi"/>
                <w:sz w:val="22"/>
                <w:szCs w:val="22"/>
                <w:lang w:val="fr-FR"/>
              </w:rPr>
              <w:t>-</w:t>
            </w:r>
          </w:p>
        </w:tc>
        <w:tc>
          <w:tcPr>
            <w:tcW w:w="3922" w:type="dxa"/>
            <w:vAlign w:val="center"/>
          </w:tcPr>
          <w:p w14:paraId="68BA89C9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-</w:t>
            </w:r>
          </w:p>
        </w:tc>
        <w:tc>
          <w:tcPr>
            <w:tcW w:w="1385" w:type="dxa"/>
            <w:vAlign w:val="center"/>
          </w:tcPr>
          <w:p w14:paraId="5744D1B7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.p7s</w:t>
            </w:r>
          </w:p>
        </w:tc>
      </w:tr>
      <w:tr w:rsidR="00902287" w:rsidRPr="00035F67" w14:paraId="67933BA9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3500A7A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lastRenderedPageBreak/>
              <w:t>PNG</w:t>
            </w:r>
          </w:p>
        </w:tc>
        <w:tc>
          <w:tcPr>
            <w:tcW w:w="2219" w:type="dxa"/>
            <w:vAlign w:val="center"/>
          </w:tcPr>
          <w:p w14:paraId="752BD6A1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0F5DD0">
              <w:rPr>
                <w:rFonts w:cstheme="minorHAnsi"/>
                <w:sz w:val="22"/>
                <w:szCs w:val="22"/>
                <w:lang w:val="fr-FR"/>
              </w:rPr>
              <w:t>Portable Network Graphics</w:t>
            </w:r>
          </w:p>
        </w:tc>
        <w:tc>
          <w:tcPr>
            <w:tcW w:w="3922" w:type="dxa"/>
            <w:vAlign w:val="center"/>
          </w:tcPr>
          <w:p w14:paraId="2DD5C418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0F5DD0">
              <w:rPr>
                <w:rFonts w:cstheme="minorHAnsi"/>
                <w:sz w:val="22"/>
                <w:szCs w:val="22"/>
              </w:rPr>
              <w:t>image/png</w:t>
            </w:r>
          </w:p>
        </w:tc>
        <w:tc>
          <w:tcPr>
            <w:tcW w:w="1385" w:type="dxa"/>
            <w:vAlign w:val="center"/>
          </w:tcPr>
          <w:p w14:paraId="7CD08BE1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.png</w:t>
            </w:r>
          </w:p>
        </w:tc>
      </w:tr>
      <w:tr w:rsidR="00902287" w:rsidRPr="00035F67" w14:paraId="4438F3F6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1664A53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2219" w:type="dxa"/>
            <w:vAlign w:val="center"/>
          </w:tcPr>
          <w:p w14:paraId="2E236BF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3922" w:type="dxa"/>
            <w:vAlign w:val="center"/>
          </w:tcPr>
          <w:p w14:paraId="1FF126D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385" w:type="dxa"/>
            <w:vAlign w:val="center"/>
          </w:tcPr>
          <w:p w14:paraId="016CC11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  <w:tr w:rsidR="00902287" w:rsidRPr="00035F67" w14:paraId="613A060B" w14:textId="77777777" w:rsidTr="00787625">
        <w:trPr>
          <w:trHeight w:val="408"/>
        </w:trPr>
        <w:tc>
          <w:tcPr>
            <w:tcW w:w="1533" w:type="dxa"/>
            <w:vAlign w:val="center"/>
          </w:tcPr>
          <w:p w14:paraId="57F40553" w14:textId="77777777" w:rsidR="00902287" w:rsidRPr="00D27481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F750E7">
              <w:rPr>
                <w:rFonts w:eastAsiaTheme="minorEastAsia" w:cstheme="minorHAnsi"/>
                <w:sz w:val="22"/>
                <w:szCs w:val="22"/>
              </w:rPr>
              <w:t>ZIP</w:t>
            </w:r>
          </w:p>
        </w:tc>
        <w:tc>
          <w:tcPr>
            <w:tcW w:w="2219" w:type="dxa"/>
            <w:vAlign w:val="center"/>
          </w:tcPr>
          <w:p w14:paraId="477D281B" w14:textId="77777777" w:rsidR="00902287" w:rsidRPr="00D27481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7C033B">
              <w:rPr>
                <w:rFonts w:cstheme="minorHAnsi"/>
                <w:sz w:val="22"/>
                <w:szCs w:val="22"/>
                <w:lang w:val="fr-FR"/>
              </w:rPr>
              <w:t>Zip</w:t>
            </w:r>
          </w:p>
        </w:tc>
        <w:tc>
          <w:tcPr>
            <w:tcW w:w="3922" w:type="dxa"/>
            <w:vAlign w:val="center"/>
          </w:tcPr>
          <w:p w14:paraId="27785D51" w14:textId="77777777" w:rsidR="00902287" w:rsidRPr="00D27481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7C033B">
              <w:rPr>
                <w:rFonts w:cstheme="minorHAnsi"/>
                <w:sz w:val="22"/>
                <w:szCs w:val="22"/>
              </w:rPr>
              <w:t>application/zip</w:t>
            </w:r>
          </w:p>
        </w:tc>
        <w:tc>
          <w:tcPr>
            <w:tcW w:w="1385" w:type="dxa"/>
            <w:vAlign w:val="center"/>
          </w:tcPr>
          <w:p w14:paraId="4FA0A72B" w14:textId="77777777" w:rsidR="0090228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.zip</w:t>
            </w:r>
          </w:p>
        </w:tc>
      </w:tr>
    </w:tbl>
    <w:p w14:paraId="0A06C3A5" w14:textId="77777777" w:rsidR="00902287" w:rsidRDefault="00902287" w:rsidP="00902287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con i </w:t>
      </w:r>
      <w:r>
        <w:rPr>
          <w:sz w:val="22"/>
          <w:szCs w:val="22"/>
        </w:rPr>
        <w:t>certificati stipendiali</w:t>
      </w:r>
      <w:r w:rsidRPr="00035F67">
        <w:rPr>
          <w:sz w:val="22"/>
          <w:szCs w:val="22"/>
        </w:rPr>
        <w:t xml:space="preserve"> 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902287" w:rsidRPr="00226101" w14:paraId="4F3EFBC9" w14:textId="77777777" w:rsidTr="00787625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408C36C8" w14:textId="77777777" w:rsidR="00902287" w:rsidRPr="00226101" w:rsidRDefault="00902287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5E1E6614" w14:textId="77777777" w:rsidR="00902287" w:rsidRPr="00226101" w:rsidRDefault="00902287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le </w:t>
            </w:r>
            <w:r>
              <w:rPr>
                <w:szCs w:val="22"/>
                <w:lang w:val="it-IT"/>
              </w:rPr>
              <w:t xml:space="preserve">certificazioni stipendiali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902287" w:rsidRPr="00226101" w14:paraId="547C4F17" w14:textId="77777777" w:rsidTr="00787625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3E4E24C9" w14:textId="77777777" w:rsidR="00902287" w:rsidRPr="007B49B7" w:rsidRDefault="00902287" w:rsidP="00787625">
            <w:pPr>
              <w:pStyle w:val="TestoTabellaDCOD"/>
              <w:rPr>
                <w:sz w:val="22"/>
                <w:szCs w:val="22"/>
              </w:rPr>
            </w:pPr>
            <w:r w:rsidRPr="007B49B7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56E619E5" w14:textId="77777777" w:rsidR="00902287" w:rsidRPr="007B49B7" w:rsidRDefault="00902287" w:rsidP="00787625">
            <w:pPr>
              <w:pStyle w:val="TestoTabellaDCOD"/>
              <w:rPr>
                <w:sz w:val="22"/>
                <w:szCs w:val="22"/>
                <w:lang w:val="it-IT"/>
              </w:rPr>
            </w:pPr>
            <w:r w:rsidRPr="007B49B7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7B67DE9E" w14:textId="77777777" w:rsidR="009B28C6" w:rsidRDefault="009B28C6" w:rsidP="00A671CB">
      <w:pPr>
        <w:rPr>
          <w:b/>
          <w:bCs/>
          <w:sz w:val="22"/>
          <w:szCs w:val="22"/>
        </w:rPr>
      </w:pPr>
    </w:p>
    <w:p w14:paraId="4F015FC8" w14:textId="6F3C67D2" w:rsidR="00A671CB" w:rsidRPr="00440848" w:rsidRDefault="00A671CB" w:rsidP="00A671CB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t>Competenze extra Inail</w:t>
      </w:r>
    </w:p>
    <w:p w14:paraId="02C45FD7" w14:textId="77777777" w:rsidR="00A671CB" w:rsidRDefault="00A671CB" w:rsidP="00A671CB">
      <w:pPr>
        <w:rPr>
          <w:sz w:val="22"/>
          <w:szCs w:val="22"/>
        </w:rPr>
      </w:pPr>
      <w:r w:rsidRPr="00184302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59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350"/>
        <w:gridCol w:w="1943"/>
        <w:gridCol w:w="4326"/>
        <w:gridCol w:w="1440"/>
      </w:tblGrid>
      <w:tr w:rsidR="00A671CB" w:rsidRPr="00035F67" w14:paraId="3CCB6D1A" w14:textId="77777777" w:rsidTr="007136C9">
        <w:trPr>
          <w:trHeight w:val="444"/>
          <w:tblHeader/>
        </w:trPr>
        <w:tc>
          <w:tcPr>
            <w:tcW w:w="1350" w:type="dxa"/>
            <w:shd w:val="clear" w:color="auto" w:fill="F6E27F"/>
            <w:vAlign w:val="center"/>
          </w:tcPr>
          <w:p w14:paraId="429D68F6" w14:textId="77777777" w:rsidR="00A671CB" w:rsidRPr="00035F67" w:rsidRDefault="00A671CB" w:rsidP="007136C9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1943" w:type="dxa"/>
            <w:shd w:val="clear" w:color="auto" w:fill="F6E27F"/>
          </w:tcPr>
          <w:p w14:paraId="2BD08581" w14:textId="77777777" w:rsidR="00A671CB" w:rsidRPr="00035F67" w:rsidRDefault="00A671CB" w:rsidP="007136C9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4326" w:type="dxa"/>
            <w:shd w:val="clear" w:color="auto" w:fill="F6E27F"/>
          </w:tcPr>
          <w:p w14:paraId="799E7210" w14:textId="77777777" w:rsidR="00A671CB" w:rsidRPr="00035F67" w:rsidRDefault="00A671CB" w:rsidP="007136C9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440" w:type="dxa"/>
            <w:shd w:val="clear" w:color="auto" w:fill="F6E27F"/>
            <w:vAlign w:val="center"/>
          </w:tcPr>
          <w:p w14:paraId="4E8AC599" w14:textId="77777777" w:rsidR="00A671CB" w:rsidRPr="00035F67" w:rsidRDefault="00A671CB" w:rsidP="007136C9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A671CB" w:rsidRPr="00035F67" w14:paraId="0E34432C" w14:textId="77777777" w:rsidTr="007136C9">
        <w:trPr>
          <w:trHeight w:val="408"/>
        </w:trPr>
        <w:tc>
          <w:tcPr>
            <w:tcW w:w="1350" w:type="dxa"/>
            <w:vAlign w:val="center"/>
          </w:tcPr>
          <w:p w14:paraId="63255536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1943" w:type="dxa"/>
            <w:vAlign w:val="center"/>
          </w:tcPr>
          <w:p w14:paraId="2A42DF7F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32000-1:2008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4326" w:type="dxa"/>
            <w:vAlign w:val="center"/>
          </w:tcPr>
          <w:p w14:paraId="6284CDAC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440" w:type="dxa"/>
            <w:vAlign w:val="center"/>
          </w:tcPr>
          <w:p w14:paraId="1BD324B7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A671CB" w:rsidRPr="00035F67" w14:paraId="487508D4" w14:textId="77777777" w:rsidTr="007136C9">
        <w:trPr>
          <w:trHeight w:val="408"/>
        </w:trPr>
        <w:tc>
          <w:tcPr>
            <w:tcW w:w="1350" w:type="dxa"/>
            <w:vAlign w:val="center"/>
          </w:tcPr>
          <w:p w14:paraId="0601956D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EML</w:t>
            </w:r>
          </w:p>
        </w:tc>
        <w:tc>
          <w:tcPr>
            <w:tcW w:w="1943" w:type="dxa"/>
            <w:vAlign w:val="center"/>
          </w:tcPr>
          <w:p w14:paraId="05CE310C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6835DD">
              <w:rPr>
                <w:rFonts w:cstheme="minorHAnsi"/>
                <w:sz w:val="22"/>
                <w:szCs w:val="22"/>
                <w:lang w:val="fr-FR"/>
              </w:rPr>
              <w:t>Electronic Mail Format</w:t>
            </w:r>
          </w:p>
        </w:tc>
        <w:tc>
          <w:tcPr>
            <w:tcW w:w="4326" w:type="dxa"/>
            <w:vAlign w:val="center"/>
          </w:tcPr>
          <w:p w14:paraId="523C408C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>
              <w:rPr>
                <w:rFonts w:cstheme="minorHAnsi"/>
                <w:sz w:val="22"/>
                <w:szCs w:val="22"/>
              </w:rPr>
              <w:t>message</w:t>
            </w:r>
            <w:proofErr w:type="spellEnd"/>
            <w:r>
              <w:rPr>
                <w:rFonts w:cstheme="minorHAnsi"/>
                <w:sz w:val="22"/>
                <w:szCs w:val="22"/>
              </w:rPr>
              <w:t>/rfc822</w:t>
            </w:r>
          </w:p>
        </w:tc>
        <w:tc>
          <w:tcPr>
            <w:tcW w:w="1440" w:type="dxa"/>
            <w:vAlign w:val="center"/>
          </w:tcPr>
          <w:p w14:paraId="6C85149F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.eml</w:t>
            </w:r>
          </w:p>
        </w:tc>
      </w:tr>
      <w:tr w:rsidR="00A671CB" w:rsidRPr="00035F67" w14:paraId="562E94F1" w14:textId="77777777" w:rsidTr="007136C9">
        <w:trPr>
          <w:trHeight w:val="408"/>
        </w:trPr>
        <w:tc>
          <w:tcPr>
            <w:tcW w:w="1350" w:type="dxa"/>
            <w:vAlign w:val="center"/>
          </w:tcPr>
          <w:p w14:paraId="4CE08A9A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961ECE">
              <w:rPr>
                <w:rFonts w:eastAsiaTheme="minorEastAsia" w:cstheme="minorHAnsi"/>
                <w:sz w:val="22"/>
                <w:szCs w:val="22"/>
              </w:rPr>
              <w:t>JPEG</w:t>
            </w:r>
          </w:p>
        </w:tc>
        <w:tc>
          <w:tcPr>
            <w:tcW w:w="1943" w:type="dxa"/>
            <w:vAlign w:val="center"/>
          </w:tcPr>
          <w:p w14:paraId="5D320AC3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961ECE">
              <w:rPr>
                <w:rFonts w:cstheme="minorHAnsi"/>
                <w:sz w:val="22"/>
                <w:szCs w:val="22"/>
                <w:lang w:val="fr-FR"/>
              </w:rPr>
              <w:t>JPEG File Interchange Format (JFIF)</w:t>
            </w:r>
          </w:p>
        </w:tc>
        <w:tc>
          <w:tcPr>
            <w:tcW w:w="4326" w:type="dxa"/>
            <w:vAlign w:val="center"/>
          </w:tcPr>
          <w:p w14:paraId="63D3CC5B" w14:textId="77777777" w:rsidR="00A671CB" w:rsidRPr="00961ECE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961ECE">
              <w:rPr>
                <w:rFonts w:cstheme="minorHAnsi"/>
                <w:sz w:val="22"/>
                <w:szCs w:val="22"/>
                <w:lang w:val="en-US"/>
              </w:rPr>
              <w:t>image/jpeg</w:t>
            </w:r>
          </w:p>
        </w:tc>
        <w:tc>
          <w:tcPr>
            <w:tcW w:w="1440" w:type="dxa"/>
            <w:vAlign w:val="center"/>
          </w:tcPr>
          <w:p w14:paraId="4F53A004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.jfif, .jpg, .jpeg</w:t>
            </w:r>
          </w:p>
        </w:tc>
      </w:tr>
      <w:tr w:rsidR="00A671CB" w:rsidRPr="00035F67" w14:paraId="3B692561" w14:textId="77777777" w:rsidTr="007136C9">
        <w:trPr>
          <w:trHeight w:val="408"/>
        </w:trPr>
        <w:tc>
          <w:tcPr>
            <w:tcW w:w="1350" w:type="dxa"/>
            <w:vAlign w:val="center"/>
          </w:tcPr>
          <w:p w14:paraId="5414B312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727523">
              <w:rPr>
                <w:sz w:val="22"/>
                <w:szCs w:val="22"/>
                <w:lang w:val="en-US"/>
              </w:rPr>
              <w:t>CAdES</w:t>
            </w:r>
          </w:p>
        </w:tc>
        <w:tc>
          <w:tcPr>
            <w:tcW w:w="1943" w:type="dxa"/>
            <w:vAlign w:val="center"/>
          </w:tcPr>
          <w:p w14:paraId="3926AB5B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cstheme="minorHAnsi"/>
                <w:sz w:val="22"/>
                <w:szCs w:val="22"/>
                <w:lang w:val="fr-FR"/>
              </w:rPr>
              <w:t>-</w:t>
            </w:r>
          </w:p>
        </w:tc>
        <w:tc>
          <w:tcPr>
            <w:tcW w:w="4326" w:type="dxa"/>
            <w:vAlign w:val="center"/>
          </w:tcPr>
          <w:p w14:paraId="1B889887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-</w:t>
            </w:r>
          </w:p>
        </w:tc>
        <w:tc>
          <w:tcPr>
            <w:tcW w:w="1440" w:type="dxa"/>
            <w:vAlign w:val="center"/>
          </w:tcPr>
          <w:p w14:paraId="62503E0B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.p7m</w:t>
            </w:r>
          </w:p>
        </w:tc>
      </w:tr>
      <w:tr w:rsidR="00A671CB" w:rsidRPr="00035F67" w14:paraId="5B7F8BBB" w14:textId="77777777" w:rsidTr="007136C9">
        <w:trPr>
          <w:trHeight w:val="408"/>
        </w:trPr>
        <w:tc>
          <w:tcPr>
            <w:tcW w:w="1350" w:type="dxa"/>
            <w:vAlign w:val="center"/>
          </w:tcPr>
          <w:p w14:paraId="4BCBDDF8" w14:textId="77777777" w:rsidR="00A671CB" w:rsidRPr="00727523" w:rsidRDefault="00A671CB" w:rsidP="007136C9">
            <w:pPr>
              <w:spacing w:before="60" w:after="60"/>
              <w:ind w:left="34"/>
              <w:jc w:val="left"/>
              <w:rPr>
                <w:sz w:val="22"/>
                <w:szCs w:val="22"/>
                <w:lang w:val="en-US"/>
              </w:rPr>
            </w:pPr>
            <w:r w:rsidRPr="00727523">
              <w:rPr>
                <w:sz w:val="22"/>
                <w:szCs w:val="22"/>
                <w:lang w:val="en-US"/>
              </w:rPr>
              <w:lastRenderedPageBreak/>
              <w:t>CAdES</w:t>
            </w:r>
          </w:p>
        </w:tc>
        <w:tc>
          <w:tcPr>
            <w:tcW w:w="1943" w:type="dxa"/>
            <w:vAlign w:val="center"/>
          </w:tcPr>
          <w:p w14:paraId="670F43DD" w14:textId="77777777" w:rsidR="00A671CB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</w:p>
        </w:tc>
        <w:tc>
          <w:tcPr>
            <w:tcW w:w="4326" w:type="dxa"/>
            <w:vAlign w:val="center"/>
          </w:tcPr>
          <w:p w14:paraId="4FAB6E25" w14:textId="77777777" w:rsidR="00A671CB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7EAD5AC1" w14:textId="77777777" w:rsidR="00A671CB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.p7s</w:t>
            </w:r>
          </w:p>
        </w:tc>
      </w:tr>
      <w:tr w:rsidR="00A671CB" w:rsidRPr="00035F67" w14:paraId="5A630890" w14:textId="77777777" w:rsidTr="007136C9">
        <w:trPr>
          <w:trHeight w:val="408"/>
        </w:trPr>
        <w:tc>
          <w:tcPr>
            <w:tcW w:w="1350" w:type="dxa"/>
            <w:vAlign w:val="center"/>
          </w:tcPr>
          <w:p w14:paraId="47207B3F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PNG</w:t>
            </w:r>
          </w:p>
        </w:tc>
        <w:tc>
          <w:tcPr>
            <w:tcW w:w="1943" w:type="dxa"/>
            <w:vAlign w:val="center"/>
          </w:tcPr>
          <w:p w14:paraId="4424F275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0F5DD0">
              <w:rPr>
                <w:rFonts w:cstheme="minorHAnsi"/>
                <w:sz w:val="22"/>
                <w:szCs w:val="22"/>
                <w:lang w:val="fr-FR"/>
              </w:rPr>
              <w:t>Portable Network Graphics</w:t>
            </w:r>
          </w:p>
        </w:tc>
        <w:tc>
          <w:tcPr>
            <w:tcW w:w="4326" w:type="dxa"/>
            <w:vAlign w:val="center"/>
          </w:tcPr>
          <w:p w14:paraId="587652C9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0F5DD0">
              <w:rPr>
                <w:rFonts w:cstheme="minorHAnsi"/>
                <w:sz w:val="22"/>
                <w:szCs w:val="22"/>
              </w:rPr>
              <w:t>image/png</w:t>
            </w:r>
          </w:p>
        </w:tc>
        <w:tc>
          <w:tcPr>
            <w:tcW w:w="1440" w:type="dxa"/>
            <w:vAlign w:val="center"/>
          </w:tcPr>
          <w:p w14:paraId="4E52D285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.png</w:t>
            </w:r>
          </w:p>
        </w:tc>
      </w:tr>
      <w:tr w:rsidR="00A671CB" w:rsidRPr="00035F67" w14:paraId="1877B004" w14:textId="77777777" w:rsidTr="007136C9">
        <w:trPr>
          <w:trHeight w:val="408"/>
        </w:trPr>
        <w:tc>
          <w:tcPr>
            <w:tcW w:w="1350" w:type="dxa"/>
            <w:vAlign w:val="center"/>
          </w:tcPr>
          <w:p w14:paraId="244C6AC2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1943" w:type="dxa"/>
            <w:vAlign w:val="center"/>
          </w:tcPr>
          <w:p w14:paraId="22A86447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326" w:type="dxa"/>
            <w:vAlign w:val="center"/>
          </w:tcPr>
          <w:p w14:paraId="311BBC6E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440" w:type="dxa"/>
            <w:vAlign w:val="center"/>
          </w:tcPr>
          <w:p w14:paraId="10188A20" w14:textId="77777777" w:rsidR="00A671CB" w:rsidRPr="00035F67" w:rsidRDefault="00A671CB" w:rsidP="007136C9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</w:tbl>
    <w:p w14:paraId="42A83A62" w14:textId="77777777" w:rsidR="00A671CB" w:rsidRDefault="00A671CB" w:rsidP="00A671CB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con </w:t>
      </w:r>
      <w:r>
        <w:rPr>
          <w:sz w:val="22"/>
          <w:szCs w:val="22"/>
        </w:rPr>
        <w:t>le c</w:t>
      </w:r>
      <w:r w:rsidRPr="00FF7CC9">
        <w:rPr>
          <w:sz w:val="22"/>
          <w:szCs w:val="22"/>
        </w:rPr>
        <w:t>ompetenze extra Inail</w:t>
      </w:r>
      <w:r>
        <w:rPr>
          <w:sz w:val="22"/>
          <w:szCs w:val="22"/>
        </w:rPr>
        <w:t xml:space="preserve"> </w:t>
      </w:r>
      <w:r w:rsidRPr="00035F67">
        <w:rPr>
          <w:sz w:val="22"/>
          <w:szCs w:val="22"/>
        </w:rPr>
        <w:t>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A671CB" w:rsidRPr="00226101" w14:paraId="0317B55C" w14:textId="77777777" w:rsidTr="007136C9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4AD48C88" w14:textId="77777777" w:rsidR="00A671CB" w:rsidRPr="00226101" w:rsidRDefault="00A671CB" w:rsidP="007136C9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57200975" w14:textId="77777777" w:rsidR="00A671CB" w:rsidRPr="00226101" w:rsidRDefault="00A671CB" w:rsidP="007136C9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</w:t>
            </w:r>
            <w:r>
              <w:rPr>
                <w:szCs w:val="22"/>
                <w:lang w:val="it-IT"/>
              </w:rPr>
              <w:t xml:space="preserve">la documentazione relativa alle competenze extra Inail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A671CB" w:rsidRPr="00226101" w14:paraId="56A6ED3D" w14:textId="77777777" w:rsidTr="007136C9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3F953475" w14:textId="77777777" w:rsidR="00A671CB" w:rsidRPr="00184302" w:rsidRDefault="00A671CB" w:rsidP="007136C9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8C6E4D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5A0A4286" w14:textId="77777777" w:rsidR="00A671CB" w:rsidRPr="00184302" w:rsidRDefault="00A671CB" w:rsidP="007136C9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7B49B7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5240170A" w14:textId="77777777" w:rsidR="00A671CB" w:rsidRDefault="00A671CB" w:rsidP="00FD720C">
      <w:pPr>
        <w:rPr>
          <w:b/>
          <w:bCs/>
          <w:sz w:val="22"/>
          <w:szCs w:val="22"/>
        </w:rPr>
      </w:pPr>
    </w:p>
    <w:p w14:paraId="6DBDA5E3" w14:textId="49335B3D" w:rsidR="00FD720C" w:rsidRPr="00440848" w:rsidRDefault="00FD720C" w:rsidP="00FD720C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t>Contratti</w:t>
      </w:r>
    </w:p>
    <w:p w14:paraId="1F91D513" w14:textId="77777777" w:rsidR="00FD720C" w:rsidRDefault="00FD720C" w:rsidP="00FD720C">
      <w:pPr>
        <w:rPr>
          <w:sz w:val="22"/>
          <w:szCs w:val="22"/>
        </w:rPr>
      </w:pPr>
      <w:r w:rsidRPr="00035F67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418"/>
        <w:gridCol w:w="3685"/>
        <w:gridCol w:w="1985"/>
        <w:gridCol w:w="1984"/>
      </w:tblGrid>
      <w:tr w:rsidR="00FD720C" w:rsidRPr="00035F67" w14:paraId="275C4803" w14:textId="77777777" w:rsidTr="00892998">
        <w:trPr>
          <w:trHeight w:val="444"/>
          <w:tblHeader/>
        </w:trPr>
        <w:tc>
          <w:tcPr>
            <w:tcW w:w="1418" w:type="dxa"/>
            <w:shd w:val="clear" w:color="auto" w:fill="F6E27F"/>
            <w:vAlign w:val="center"/>
          </w:tcPr>
          <w:p w14:paraId="38A80B0D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3685" w:type="dxa"/>
            <w:shd w:val="clear" w:color="auto" w:fill="F6E27F"/>
          </w:tcPr>
          <w:p w14:paraId="21BCC0B3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1985" w:type="dxa"/>
            <w:shd w:val="clear" w:color="auto" w:fill="F6E27F"/>
          </w:tcPr>
          <w:p w14:paraId="613957BC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984" w:type="dxa"/>
            <w:shd w:val="clear" w:color="auto" w:fill="F6E27F"/>
            <w:vAlign w:val="center"/>
          </w:tcPr>
          <w:p w14:paraId="6FE7B6CA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FD720C" w:rsidRPr="00035F67" w14:paraId="609AF8AB" w14:textId="77777777" w:rsidTr="00892998">
        <w:trPr>
          <w:trHeight w:val="408"/>
        </w:trPr>
        <w:tc>
          <w:tcPr>
            <w:tcW w:w="1418" w:type="dxa"/>
            <w:vAlign w:val="center"/>
          </w:tcPr>
          <w:p w14:paraId="1A4372D5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3685" w:type="dxa"/>
            <w:vAlign w:val="center"/>
          </w:tcPr>
          <w:p w14:paraId="289923C1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32000-1:2008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1985" w:type="dxa"/>
            <w:vAlign w:val="center"/>
          </w:tcPr>
          <w:p w14:paraId="15FD7CCE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984" w:type="dxa"/>
            <w:vAlign w:val="center"/>
          </w:tcPr>
          <w:p w14:paraId="38A9AE92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FD720C" w:rsidRPr="00035F67" w14:paraId="592B5F93" w14:textId="77777777" w:rsidTr="00892998">
        <w:trPr>
          <w:trHeight w:val="408"/>
        </w:trPr>
        <w:tc>
          <w:tcPr>
            <w:tcW w:w="1418" w:type="dxa"/>
            <w:vAlign w:val="center"/>
          </w:tcPr>
          <w:p w14:paraId="3442ABF6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3685" w:type="dxa"/>
            <w:vAlign w:val="center"/>
          </w:tcPr>
          <w:p w14:paraId="7CCBCF29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035F67">
              <w:rPr>
                <w:rFonts w:cstheme="minorHAnsi"/>
                <w:sz w:val="22"/>
                <w:szCs w:val="22"/>
              </w:rPr>
              <w:t>Extensible</w:t>
            </w:r>
            <w:proofErr w:type="spellEnd"/>
            <w:r w:rsidRPr="00035F67">
              <w:rPr>
                <w:rFonts w:cstheme="minorHAnsi"/>
                <w:sz w:val="22"/>
                <w:szCs w:val="22"/>
              </w:rPr>
              <w:t xml:space="preserve"> Markup Language</w:t>
            </w:r>
          </w:p>
        </w:tc>
        <w:tc>
          <w:tcPr>
            <w:tcW w:w="1985" w:type="dxa"/>
            <w:vAlign w:val="center"/>
          </w:tcPr>
          <w:p w14:paraId="31D74D15" w14:textId="77777777" w:rsidR="00FD720C" w:rsidRPr="00E22647" w:rsidRDefault="00FD720C" w:rsidP="00EB30C3">
            <w:pPr>
              <w:pStyle w:val="Default"/>
              <w:rPr>
                <w:rFonts w:ascii="Verdana" w:hAnsi="Verdana" w:cstheme="minorHAnsi"/>
                <w:color w:val="auto"/>
                <w:sz w:val="22"/>
                <w:szCs w:val="22"/>
              </w:rPr>
            </w:pPr>
            <w:r w:rsidRPr="00035F67">
              <w:rPr>
                <w:rFonts w:ascii="Verdana" w:hAnsi="Verdana" w:cstheme="minorHAnsi"/>
                <w:color w:val="auto"/>
                <w:sz w:val="22"/>
                <w:szCs w:val="22"/>
              </w:rPr>
              <w:t>application/xml</w:t>
            </w:r>
          </w:p>
        </w:tc>
        <w:tc>
          <w:tcPr>
            <w:tcW w:w="1984" w:type="dxa"/>
            <w:vAlign w:val="center"/>
          </w:tcPr>
          <w:p w14:paraId="2BB4FBC4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.xml</w:t>
            </w:r>
          </w:p>
        </w:tc>
      </w:tr>
    </w:tbl>
    <w:p w14:paraId="6FFE6E47" w14:textId="77777777" w:rsidR="00FD720C" w:rsidRDefault="00FD720C" w:rsidP="00FD720C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>Di seguito i tempi di schedulazione per la trasmissione del PI con i contratti 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FD720C" w:rsidRPr="00035F67" w14:paraId="05819BFC" w14:textId="77777777" w:rsidTr="00892998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0ED99EDE" w14:textId="77777777" w:rsidR="00FD720C" w:rsidRPr="00035F67" w:rsidRDefault="00FD720C" w:rsidP="00EB30C3">
            <w:pPr>
              <w:pStyle w:val="IntestazioneTabellaDCOD"/>
              <w:rPr>
                <w:szCs w:val="22"/>
                <w:lang w:val="it-IT"/>
              </w:rPr>
            </w:pPr>
            <w:r w:rsidRPr="00035F67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4DB074E7" w14:textId="77777777" w:rsidR="00FD720C" w:rsidRPr="00035F67" w:rsidRDefault="00FD720C" w:rsidP="00EB30C3">
            <w:pPr>
              <w:pStyle w:val="IntestazioneTabellaDCOD"/>
              <w:rPr>
                <w:szCs w:val="22"/>
                <w:lang w:val="it-IT"/>
              </w:rPr>
            </w:pPr>
            <w:r w:rsidRPr="00035F67">
              <w:rPr>
                <w:szCs w:val="22"/>
                <w:lang w:val="it-IT"/>
              </w:rPr>
              <w:t>Con cadenza giornaliera o settimanale il sistema di gestione documentale versa i contratti delle varie AOO 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FD720C" w:rsidRPr="00035F67" w14:paraId="362FC700" w14:textId="77777777" w:rsidTr="00892998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5849D2C2" w14:textId="77777777" w:rsidR="00FD720C" w:rsidRPr="00035F67" w:rsidRDefault="00FD720C" w:rsidP="00EB30C3">
            <w:pPr>
              <w:pStyle w:val="TestoTabellaDCOD"/>
              <w:rPr>
                <w:sz w:val="22"/>
                <w:szCs w:val="22"/>
              </w:rPr>
            </w:pPr>
            <w:r w:rsidRPr="00035F67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23274FDE" w14:textId="77777777" w:rsidR="00FD720C" w:rsidRPr="00035F67" w:rsidRDefault="00FD720C" w:rsidP="00EB30C3">
            <w:pPr>
              <w:pStyle w:val="TestoTabellaDCOD"/>
              <w:rPr>
                <w:sz w:val="22"/>
                <w:szCs w:val="22"/>
                <w:lang w:val="it-IT"/>
              </w:rPr>
            </w:pPr>
            <w:r w:rsidRPr="00035F67">
              <w:rPr>
                <w:sz w:val="22"/>
                <w:szCs w:val="22"/>
                <w:lang w:val="it-IT"/>
              </w:rPr>
              <w:t>Contestuale al versamento (al massimo entro una settimana dal conferimento</w:t>
            </w:r>
            <w:r w:rsidRPr="00035F67">
              <w:rPr>
                <w:rFonts w:cstheme="minorHAnsi"/>
                <w:sz w:val="22"/>
                <w:szCs w:val="22"/>
                <w:lang w:val="it-IT"/>
              </w:rPr>
              <w:t>)</w:t>
            </w:r>
            <w:r>
              <w:rPr>
                <w:rFonts w:cstheme="minorHAnsi"/>
                <w:sz w:val="22"/>
                <w:szCs w:val="22"/>
                <w:lang w:val="it-IT"/>
              </w:rPr>
              <w:t>.</w:t>
            </w:r>
          </w:p>
        </w:tc>
      </w:tr>
    </w:tbl>
    <w:p w14:paraId="61F20C30" w14:textId="77777777" w:rsidR="00FD720C" w:rsidRDefault="00FD720C" w:rsidP="00FD720C">
      <w:pPr>
        <w:rPr>
          <w:b/>
          <w:bCs/>
          <w:sz w:val="22"/>
          <w:szCs w:val="22"/>
        </w:rPr>
      </w:pPr>
    </w:p>
    <w:p w14:paraId="1CA0EBA1" w14:textId="61348CF5" w:rsidR="00902287" w:rsidRPr="00B80689" w:rsidRDefault="005F1813" w:rsidP="00902287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lastRenderedPageBreak/>
        <w:t>D</w:t>
      </w:r>
      <w:r w:rsidR="00902287" w:rsidRPr="0071786B">
        <w:rPr>
          <w:b/>
          <w:bCs/>
          <w:sz w:val="22"/>
          <w:szCs w:val="22"/>
        </w:rPr>
        <w:t>etermina</w:t>
      </w:r>
    </w:p>
    <w:p w14:paraId="647C501C" w14:textId="77777777" w:rsidR="00902287" w:rsidRDefault="00902287" w:rsidP="00902287">
      <w:pPr>
        <w:rPr>
          <w:sz w:val="22"/>
          <w:szCs w:val="22"/>
        </w:rPr>
      </w:pPr>
      <w:r w:rsidRPr="00184302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184"/>
        <w:gridCol w:w="2312"/>
        <w:gridCol w:w="4326"/>
        <w:gridCol w:w="1440"/>
      </w:tblGrid>
      <w:tr w:rsidR="00902287" w:rsidRPr="00035F67" w14:paraId="780A3246" w14:textId="77777777" w:rsidTr="00787625">
        <w:trPr>
          <w:trHeight w:val="444"/>
          <w:tblHeader/>
        </w:trPr>
        <w:tc>
          <w:tcPr>
            <w:tcW w:w="1189" w:type="dxa"/>
            <w:shd w:val="clear" w:color="auto" w:fill="F6E27F"/>
            <w:vAlign w:val="center"/>
          </w:tcPr>
          <w:p w14:paraId="101A2D19" w14:textId="77777777" w:rsidR="00902287" w:rsidRPr="00184302" w:rsidRDefault="00902287" w:rsidP="00787625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184302">
              <w:rPr>
                <w:rFonts w:eastAsia="Times New Roman" w:cs="Times New Roman"/>
                <w:noProof/>
                <w:sz w:val="22"/>
                <w:szCs w:val="22"/>
              </w:rPr>
              <w:t>Formato</w:t>
            </w:r>
          </w:p>
        </w:tc>
        <w:tc>
          <w:tcPr>
            <w:tcW w:w="2338" w:type="dxa"/>
            <w:shd w:val="clear" w:color="auto" w:fill="F6E27F"/>
          </w:tcPr>
          <w:p w14:paraId="5740D346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4095" w:type="dxa"/>
            <w:shd w:val="clear" w:color="auto" w:fill="F6E27F"/>
          </w:tcPr>
          <w:p w14:paraId="6CF6114C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450" w:type="dxa"/>
            <w:shd w:val="clear" w:color="auto" w:fill="F6E27F"/>
            <w:vAlign w:val="center"/>
          </w:tcPr>
          <w:p w14:paraId="37028DE4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902287" w:rsidRPr="00035F67" w14:paraId="633B86F0" w14:textId="77777777" w:rsidTr="00787625">
        <w:trPr>
          <w:trHeight w:val="408"/>
        </w:trPr>
        <w:tc>
          <w:tcPr>
            <w:tcW w:w="1189" w:type="dxa"/>
            <w:vAlign w:val="center"/>
          </w:tcPr>
          <w:p w14:paraId="3A37AE7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2338" w:type="dxa"/>
            <w:vAlign w:val="center"/>
          </w:tcPr>
          <w:p w14:paraId="052C57E9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</w:t>
            </w:r>
            <w:proofErr w:type="gramStart"/>
            <w:r w:rsidRPr="00035F67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035F67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4095" w:type="dxa"/>
            <w:vAlign w:val="center"/>
          </w:tcPr>
          <w:p w14:paraId="113528D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450" w:type="dxa"/>
            <w:vAlign w:val="center"/>
          </w:tcPr>
          <w:p w14:paraId="3F6D67FF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902287" w:rsidRPr="00035F67" w14:paraId="72B1AD6A" w14:textId="77777777" w:rsidTr="00787625">
        <w:trPr>
          <w:trHeight w:val="408"/>
        </w:trPr>
        <w:tc>
          <w:tcPr>
            <w:tcW w:w="1189" w:type="dxa"/>
            <w:vAlign w:val="center"/>
          </w:tcPr>
          <w:p w14:paraId="7DB4953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2338" w:type="dxa"/>
            <w:vAlign w:val="center"/>
          </w:tcPr>
          <w:p w14:paraId="13CCDAF0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095" w:type="dxa"/>
            <w:vAlign w:val="center"/>
          </w:tcPr>
          <w:p w14:paraId="34F7E428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450" w:type="dxa"/>
            <w:vAlign w:val="center"/>
          </w:tcPr>
          <w:p w14:paraId="24F8AA80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  <w:tr w:rsidR="00902287" w:rsidRPr="00035F67" w14:paraId="317FBF1F" w14:textId="77777777" w:rsidTr="00787625">
        <w:trPr>
          <w:trHeight w:val="408"/>
        </w:trPr>
        <w:tc>
          <w:tcPr>
            <w:tcW w:w="1189" w:type="dxa"/>
            <w:vAlign w:val="center"/>
          </w:tcPr>
          <w:p w14:paraId="2556AF3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A121A5">
              <w:rPr>
                <w:rFonts w:eastAsiaTheme="minorEastAsia" w:cstheme="minorHAnsi"/>
                <w:sz w:val="22"/>
                <w:szCs w:val="22"/>
              </w:rPr>
              <w:t>WORD® 2007</w:t>
            </w:r>
          </w:p>
        </w:tc>
        <w:tc>
          <w:tcPr>
            <w:tcW w:w="2338" w:type="dxa"/>
            <w:vAlign w:val="center"/>
          </w:tcPr>
          <w:p w14:paraId="098BFC6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  <w:lang w:val="fr-FR"/>
              </w:rPr>
              <w:t>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fr-FR"/>
              </w:rPr>
              <w:t xml:space="preserve"> OOXML Extension</w:t>
            </w:r>
          </w:p>
        </w:tc>
        <w:tc>
          <w:tcPr>
            <w:tcW w:w="4095" w:type="dxa"/>
            <w:vAlign w:val="center"/>
          </w:tcPr>
          <w:p w14:paraId="5A5E3908" w14:textId="77777777" w:rsidR="00902287" w:rsidRPr="00EC189A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EC189A">
              <w:rPr>
                <w:rFonts w:cstheme="minorHAnsi"/>
                <w:sz w:val="22"/>
                <w:szCs w:val="22"/>
                <w:lang w:val="en-US"/>
              </w:rPr>
              <w:t>application/</w:t>
            </w:r>
            <w:proofErr w:type="spellStart"/>
            <w:r w:rsidRPr="00EC189A">
              <w:rPr>
                <w:rFonts w:cstheme="minorHAnsi"/>
                <w:sz w:val="22"/>
                <w:szCs w:val="22"/>
                <w:lang w:val="en-US"/>
              </w:rPr>
              <w:t>vnd.openxmlformats-officedocument.wordprocessingml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en-US"/>
              </w:rPr>
              <w:t>.</w:t>
            </w:r>
          </w:p>
          <w:p w14:paraId="6BBEC44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</w:rPr>
              <w:t>document</w:t>
            </w:r>
            <w:proofErr w:type="spellEnd"/>
          </w:p>
        </w:tc>
        <w:tc>
          <w:tcPr>
            <w:tcW w:w="1450" w:type="dxa"/>
            <w:vAlign w:val="center"/>
          </w:tcPr>
          <w:p w14:paraId="107D49A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.docx</w:t>
            </w:r>
          </w:p>
        </w:tc>
      </w:tr>
      <w:tr w:rsidR="00902287" w:rsidRPr="00035F67" w14:paraId="7CF4FA88" w14:textId="77777777" w:rsidTr="00787625">
        <w:trPr>
          <w:trHeight w:val="408"/>
        </w:trPr>
        <w:tc>
          <w:tcPr>
            <w:tcW w:w="1189" w:type="dxa"/>
            <w:vAlign w:val="center"/>
          </w:tcPr>
          <w:p w14:paraId="0CD3E33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PNG</w:t>
            </w:r>
          </w:p>
        </w:tc>
        <w:tc>
          <w:tcPr>
            <w:tcW w:w="2338" w:type="dxa"/>
            <w:vAlign w:val="center"/>
          </w:tcPr>
          <w:p w14:paraId="37C0EF2E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0F5DD0">
              <w:rPr>
                <w:rFonts w:cstheme="minorHAnsi"/>
                <w:sz w:val="22"/>
                <w:szCs w:val="22"/>
                <w:lang w:val="fr-FR"/>
              </w:rPr>
              <w:t>Portable Network Graphics</w:t>
            </w:r>
          </w:p>
        </w:tc>
        <w:tc>
          <w:tcPr>
            <w:tcW w:w="4095" w:type="dxa"/>
            <w:vAlign w:val="center"/>
          </w:tcPr>
          <w:p w14:paraId="7FA479A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0F5DD0">
              <w:rPr>
                <w:rFonts w:cstheme="minorHAnsi"/>
                <w:sz w:val="22"/>
                <w:szCs w:val="22"/>
              </w:rPr>
              <w:t>image/png</w:t>
            </w:r>
          </w:p>
        </w:tc>
        <w:tc>
          <w:tcPr>
            <w:tcW w:w="1450" w:type="dxa"/>
            <w:vAlign w:val="center"/>
          </w:tcPr>
          <w:p w14:paraId="63DBA926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.png</w:t>
            </w:r>
          </w:p>
        </w:tc>
      </w:tr>
      <w:tr w:rsidR="00902287" w:rsidRPr="00035F67" w14:paraId="3D5109D1" w14:textId="77777777" w:rsidTr="00787625">
        <w:trPr>
          <w:trHeight w:val="408"/>
        </w:trPr>
        <w:tc>
          <w:tcPr>
            <w:tcW w:w="1189" w:type="dxa"/>
            <w:vAlign w:val="center"/>
          </w:tcPr>
          <w:p w14:paraId="5D3C2A8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E0713B">
              <w:rPr>
                <w:rFonts w:eastAsiaTheme="minorEastAsia" w:cstheme="minorHAnsi"/>
                <w:sz w:val="22"/>
                <w:szCs w:val="22"/>
              </w:rPr>
              <w:t>EXCEL® 2007</w:t>
            </w:r>
          </w:p>
        </w:tc>
        <w:tc>
          <w:tcPr>
            <w:tcW w:w="2338" w:type="dxa"/>
            <w:vAlign w:val="center"/>
          </w:tcPr>
          <w:p w14:paraId="6838E92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01483E">
              <w:rPr>
                <w:rFonts w:cstheme="minorHAnsi"/>
                <w:sz w:val="22"/>
                <w:szCs w:val="22"/>
                <w:lang w:val="fr-FR"/>
              </w:rPr>
              <w:t>SpreadsheetML</w:t>
            </w:r>
            <w:proofErr w:type="spellEnd"/>
            <w:r w:rsidRPr="0001483E">
              <w:rPr>
                <w:rFonts w:cstheme="minorHAnsi"/>
                <w:sz w:val="22"/>
                <w:szCs w:val="22"/>
                <w:lang w:val="fr-FR"/>
              </w:rPr>
              <w:t xml:space="preserve"> OOXML Extension</w:t>
            </w:r>
          </w:p>
        </w:tc>
        <w:tc>
          <w:tcPr>
            <w:tcW w:w="4095" w:type="dxa"/>
            <w:vAlign w:val="center"/>
          </w:tcPr>
          <w:p w14:paraId="6A54F154" w14:textId="77777777" w:rsidR="00902287" w:rsidRPr="0076686C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01483E">
              <w:rPr>
                <w:rFonts w:cstheme="minorHAnsi"/>
                <w:sz w:val="22"/>
                <w:szCs w:val="22"/>
                <w:lang w:val="en-US"/>
              </w:rPr>
              <w:t>application/vnd.openxmlformats-officedocument.spreadsheetml.sheet</w:t>
            </w:r>
          </w:p>
        </w:tc>
        <w:tc>
          <w:tcPr>
            <w:tcW w:w="1450" w:type="dxa"/>
            <w:vAlign w:val="center"/>
          </w:tcPr>
          <w:p w14:paraId="57BB08E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.xlsx</w:t>
            </w:r>
          </w:p>
        </w:tc>
      </w:tr>
    </w:tbl>
    <w:p w14:paraId="68F25B7C" w14:textId="3F751719" w:rsidR="00902287" w:rsidRDefault="00A671CB" w:rsidP="00902287">
      <w:pPr>
        <w:spacing w:before="240"/>
        <w:rPr>
          <w:sz w:val="22"/>
          <w:szCs w:val="22"/>
        </w:rPr>
      </w:pPr>
      <w:r>
        <w:rPr>
          <w:sz w:val="22"/>
          <w:szCs w:val="22"/>
        </w:rPr>
        <w:t>D</w:t>
      </w:r>
      <w:r w:rsidR="00902287" w:rsidRPr="00035F67">
        <w:rPr>
          <w:sz w:val="22"/>
          <w:szCs w:val="22"/>
        </w:rPr>
        <w:t xml:space="preserve">i seguito i tempi di schedulazione per la trasmissione del PI con </w:t>
      </w:r>
      <w:r w:rsidR="00902287">
        <w:rPr>
          <w:sz w:val="22"/>
          <w:szCs w:val="22"/>
        </w:rPr>
        <w:t>le determine</w:t>
      </w:r>
      <w:r w:rsidR="00902287" w:rsidRPr="00035F67">
        <w:rPr>
          <w:sz w:val="22"/>
          <w:szCs w:val="22"/>
        </w:rPr>
        <w:t xml:space="preserve"> 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902287" w:rsidRPr="00226101" w14:paraId="43E595D8" w14:textId="77777777" w:rsidTr="00787625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34AC859B" w14:textId="77777777" w:rsidR="00902287" w:rsidRPr="00226101" w:rsidRDefault="00902287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598E51D1" w14:textId="77777777" w:rsidR="00902287" w:rsidRPr="00226101" w:rsidRDefault="00902287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</w:t>
            </w:r>
            <w:r>
              <w:rPr>
                <w:szCs w:val="22"/>
                <w:lang w:val="it-IT"/>
              </w:rPr>
              <w:t xml:space="preserve">le determine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902287" w:rsidRPr="00226101" w14:paraId="21EE1F86" w14:textId="77777777" w:rsidTr="00787625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59B24DEB" w14:textId="77777777" w:rsidR="00902287" w:rsidRPr="00184302" w:rsidRDefault="00902287" w:rsidP="00787625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8C6E4D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28641108" w14:textId="77777777" w:rsidR="00902287" w:rsidRPr="00184302" w:rsidRDefault="00902287" w:rsidP="00787625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7B49B7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0A4F3B41" w14:textId="77777777" w:rsidR="00902287" w:rsidRDefault="00902287" w:rsidP="00FD720C"/>
    <w:p w14:paraId="3BA6BC0F" w14:textId="77777777" w:rsidR="00FD720C" w:rsidRPr="00440848" w:rsidRDefault="00FD720C" w:rsidP="00FD720C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t>Determinazione di autorizzazione</w:t>
      </w:r>
    </w:p>
    <w:p w14:paraId="068953AF" w14:textId="77777777" w:rsidR="00FD720C" w:rsidRDefault="00FD720C" w:rsidP="00FD720C">
      <w:pPr>
        <w:rPr>
          <w:sz w:val="22"/>
          <w:szCs w:val="22"/>
        </w:rPr>
      </w:pPr>
      <w:r w:rsidRPr="00184302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59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184"/>
        <w:gridCol w:w="2312"/>
        <w:gridCol w:w="4123"/>
        <w:gridCol w:w="1440"/>
      </w:tblGrid>
      <w:tr w:rsidR="00FD720C" w:rsidRPr="00035F67" w14:paraId="7D5DA77F" w14:textId="77777777" w:rsidTr="00892998">
        <w:trPr>
          <w:trHeight w:val="444"/>
          <w:tblHeader/>
        </w:trPr>
        <w:tc>
          <w:tcPr>
            <w:tcW w:w="1184" w:type="dxa"/>
            <w:shd w:val="clear" w:color="auto" w:fill="F6E27F"/>
            <w:vAlign w:val="center"/>
          </w:tcPr>
          <w:p w14:paraId="5D5C17F2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2312" w:type="dxa"/>
            <w:shd w:val="clear" w:color="auto" w:fill="F6E27F"/>
          </w:tcPr>
          <w:p w14:paraId="310F81AC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4123" w:type="dxa"/>
            <w:shd w:val="clear" w:color="auto" w:fill="F6E27F"/>
          </w:tcPr>
          <w:p w14:paraId="3AEE6665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440" w:type="dxa"/>
            <w:shd w:val="clear" w:color="auto" w:fill="F6E27F"/>
            <w:vAlign w:val="center"/>
          </w:tcPr>
          <w:p w14:paraId="66DB1265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FD720C" w:rsidRPr="00035F67" w14:paraId="0A890027" w14:textId="77777777" w:rsidTr="00892998">
        <w:trPr>
          <w:trHeight w:val="408"/>
        </w:trPr>
        <w:tc>
          <w:tcPr>
            <w:tcW w:w="1184" w:type="dxa"/>
            <w:vAlign w:val="center"/>
          </w:tcPr>
          <w:p w14:paraId="0CEFA82E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2312" w:type="dxa"/>
            <w:vAlign w:val="center"/>
          </w:tcPr>
          <w:p w14:paraId="611395B2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 xml:space="preserve">Portable Document Format </w:t>
            </w:r>
            <w:r w:rsidRPr="00035F67">
              <w:rPr>
                <w:rFonts w:cstheme="minorHAnsi"/>
                <w:sz w:val="22"/>
                <w:szCs w:val="22"/>
                <w:lang w:val="fr-FR"/>
              </w:rPr>
              <w:lastRenderedPageBreak/>
              <w:t>- ISO/IEC 32000-</w:t>
            </w:r>
            <w:proofErr w:type="gramStart"/>
            <w:r w:rsidRPr="00035F67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035F67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4123" w:type="dxa"/>
            <w:vAlign w:val="center"/>
          </w:tcPr>
          <w:p w14:paraId="4762B537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lastRenderedPageBreak/>
              <w:t>application/pdf</w:t>
            </w:r>
          </w:p>
        </w:tc>
        <w:tc>
          <w:tcPr>
            <w:tcW w:w="1440" w:type="dxa"/>
            <w:vAlign w:val="center"/>
          </w:tcPr>
          <w:p w14:paraId="30CED9DF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FD720C" w:rsidRPr="00035F67" w14:paraId="55AC398E" w14:textId="77777777" w:rsidTr="00892998">
        <w:trPr>
          <w:trHeight w:val="408"/>
        </w:trPr>
        <w:tc>
          <w:tcPr>
            <w:tcW w:w="1184" w:type="dxa"/>
            <w:vAlign w:val="center"/>
          </w:tcPr>
          <w:p w14:paraId="44D79E3A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A121A5">
              <w:rPr>
                <w:rFonts w:eastAsiaTheme="minorEastAsia" w:cstheme="minorHAnsi"/>
                <w:sz w:val="22"/>
                <w:szCs w:val="22"/>
              </w:rPr>
              <w:t>WORD® 2007</w:t>
            </w:r>
          </w:p>
        </w:tc>
        <w:tc>
          <w:tcPr>
            <w:tcW w:w="2312" w:type="dxa"/>
            <w:vAlign w:val="center"/>
          </w:tcPr>
          <w:p w14:paraId="1EDDEA8B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  <w:lang w:val="fr-FR"/>
              </w:rPr>
              <w:t>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fr-FR"/>
              </w:rPr>
              <w:t xml:space="preserve"> OOXML Extension</w:t>
            </w:r>
          </w:p>
        </w:tc>
        <w:tc>
          <w:tcPr>
            <w:tcW w:w="4123" w:type="dxa"/>
            <w:vAlign w:val="center"/>
          </w:tcPr>
          <w:p w14:paraId="427B974F" w14:textId="77777777" w:rsidR="00FD720C" w:rsidRPr="00EC189A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EC189A">
              <w:rPr>
                <w:rFonts w:cstheme="minorHAnsi"/>
                <w:sz w:val="22"/>
                <w:szCs w:val="22"/>
                <w:lang w:val="en-US"/>
              </w:rPr>
              <w:t>application/</w:t>
            </w:r>
            <w:proofErr w:type="spellStart"/>
            <w:r w:rsidRPr="00EC189A">
              <w:rPr>
                <w:rFonts w:cstheme="minorHAnsi"/>
                <w:sz w:val="22"/>
                <w:szCs w:val="22"/>
                <w:lang w:val="en-US"/>
              </w:rPr>
              <w:t>vnd.openxmlformats-officedocument.wordprocessingml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en-US"/>
              </w:rPr>
              <w:t>.</w:t>
            </w:r>
          </w:p>
          <w:p w14:paraId="1A68901D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</w:rPr>
              <w:t>document</w:t>
            </w:r>
            <w:proofErr w:type="spellEnd"/>
          </w:p>
        </w:tc>
        <w:tc>
          <w:tcPr>
            <w:tcW w:w="1440" w:type="dxa"/>
            <w:vAlign w:val="center"/>
          </w:tcPr>
          <w:p w14:paraId="386D56EB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.docx</w:t>
            </w:r>
          </w:p>
        </w:tc>
      </w:tr>
      <w:tr w:rsidR="00FD720C" w:rsidRPr="00035F67" w14:paraId="095249E9" w14:textId="77777777" w:rsidTr="00892998">
        <w:trPr>
          <w:trHeight w:val="408"/>
        </w:trPr>
        <w:tc>
          <w:tcPr>
            <w:tcW w:w="1184" w:type="dxa"/>
            <w:vAlign w:val="center"/>
          </w:tcPr>
          <w:p w14:paraId="4B28E1AA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EML</w:t>
            </w:r>
          </w:p>
        </w:tc>
        <w:tc>
          <w:tcPr>
            <w:tcW w:w="2312" w:type="dxa"/>
            <w:vAlign w:val="center"/>
          </w:tcPr>
          <w:p w14:paraId="7A6611DE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6835DD">
              <w:rPr>
                <w:rFonts w:cstheme="minorHAnsi"/>
                <w:sz w:val="22"/>
                <w:szCs w:val="22"/>
                <w:lang w:val="fr-FR"/>
              </w:rPr>
              <w:t>Electronic Mail Format</w:t>
            </w:r>
          </w:p>
        </w:tc>
        <w:tc>
          <w:tcPr>
            <w:tcW w:w="4123" w:type="dxa"/>
            <w:vAlign w:val="center"/>
          </w:tcPr>
          <w:p w14:paraId="38C86D0E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>
              <w:rPr>
                <w:rFonts w:cstheme="minorHAnsi"/>
                <w:sz w:val="22"/>
                <w:szCs w:val="22"/>
              </w:rPr>
              <w:t>message</w:t>
            </w:r>
            <w:proofErr w:type="spellEnd"/>
            <w:r>
              <w:rPr>
                <w:rFonts w:cstheme="minorHAnsi"/>
                <w:sz w:val="22"/>
                <w:szCs w:val="22"/>
              </w:rPr>
              <w:t>/rfc822</w:t>
            </w:r>
          </w:p>
        </w:tc>
        <w:tc>
          <w:tcPr>
            <w:tcW w:w="1440" w:type="dxa"/>
            <w:vAlign w:val="center"/>
          </w:tcPr>
          <w:p w14:paraId="7C0C9237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.eml</w:t>
            </w:r>
          </w:p>
        </w:tc>
      </w:tr>
      <w:tr w:rsidR="00FD720C" w:rsidRPr="00035F67" w14:paraId="78EEFE19" w14:textId="77777777" w:rsidTr="00892998">
        <w:trPr>
          <w:trHeight w:val="408"/>
        </w:trPr>
        <w:tc>
          <w:tcPr>
            <w:tcW w:w="1184" w:type="dxa"/>
            <w:vAlign w:val="center"/>
          </w:tcPr>
          <w:p w14:paraId="34EA21EC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HTML</w:t>
            </w:r>
          </w:p>
        </w:tc>
        <w:tc>
          <w:tcPr>
            <w:tcW w:w="2312" w:type="dxa"/>
            <w:vAlign w:val="center"/>
          </w:tcPr>
          <w:p w14:paraId="15243001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900612">
              <w:rPr>
                <w:rFonts w:cstheme="minorHAnsi"/>
                <w:sz w:val="22"/>
                <w:szCs w:val="22"/>
                <w:lang w:val="fr-FR"/>
              </w:rPr>
              <w:t>Hypertext</w:t>
            </w:r>
            <w:proofErr w:type="spellEnd"/>
            <w:r w:rsidRPr="00900612">
              <w:rPr>
                <w:rFonts w:cstheme="minorHAnsi"/>
                <w:sz w:val="22"/>
                <w:szCs w:val="22"/>
                <w:lang w:val="fr-FR"/>
              </w:rPr>
              <w:t xml:space="preserve"> Markup </w:t>
            </w:r>
            <w:proofErr w:type="spellStart"/>
            <w:r w:rsidRPr="00900612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123" w:type="dxa"/>
            <w:vAlign w:val="center"/>
          </w:tcPr>
          <w:p w14:paraId="285264F7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900612">
              <w:rPr>
                <w:rFonts w:cstheme="minorHAnsi"/>
                <w:sz w:val="22"/>
                <w:szCs w:val="22"/>
              </w:rPr>
              <w:t>text/html</w:t>
            </w:r>
          </w:p>
        </w:tc>
        <w:tc>
          <w:tcPr>
            <w:tcW w:w="1440" w:type="dxa"/>
            <w:vAlign w:val="center"/>
          </w:tcPr>
          <w:p w14:paraId="7BF81FF5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.htm, .html</w:t>
            </w:r>
          </w:p>
        </w:tc>
      </w:tr>
      <w:tr w:rsidR="00FD720C" w:rsidRPr="00035F67" w14:paraId="161142C8" w14:textId="77777777" w:rsidTr="00892998">
        <w:trPr>
          <w:trHeight w:val="408"/>
        </w:trPr>
        <w:tc>
          <w:tcPr>
            <w:tcW w:w="1184" w:type="dxa"/>
            <w:vAlign w:val="center"/>
          </w:tcPr>
          <w:p w14:paraId="03970E48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961ECE">
              <w:rPr>
                <w:rFonts w:eastAsiaTheme="minorEastAsia" w:cstheme="minorHAnsi"/>
                <w:sz w:val="22"/>
                <w:szCs w:val="22"/>
              </w:rPr>
              <w:t>JPEG</w:t>
            </w:r>
          </w:p>
        </w:tc>
        <w:tc>
          <w:tcPr>
            <w:tcW w:w="2312" w:type="dxa"/>
            <w:vAlign w:val="center"/>
          </w:tcPr>
          <w:p w14:paraId="550B83BF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961ECE">
              <w:rPr>
                <w:rFonts w:cstheme="minorHAnsi"/>
                <w:sz w:val="22"/>
                <w:szCs w:val="22"/>
                <w:lang w:val="fr-FR"/>
              </w:rPr>
              <w:t>JPEG File Interchange Format (JFIF)</w:t>
            </w:r>
          </w:p>
        </w:tc>
        <w:tc>
          <w:tcPr>
            <w:tcW w:w="4123" w:type="dxa"/>
            <w:vAlign w:val="center"/>
          </w:tcPr>
          <w:p w14:paraId="35CA1AF1" w14:textId="77777777" w:rsidR="00FD720C" w:rsidRPr="00961ECE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961ECE">
              <w:rPr>
                <w:rFonts w:cstheme="minorHAnsi"/>
                <w:sz w:val="22"/>
                <w:szCs w:val="22"/>
                <w:lang w:val="en-US"/>
              </w:rPr>
              <w:t>image/jpeg</w:t>
            </w:r>
          </w:p>
        </w:tc>
        <w:tc>
          <w:tcPr>
            <w:tcW w:w="1440" w:type="dxa"/>
            <w:vAlign w:val="center"/>
          </w:tcPr>
          <w:p w14:paraId="25786040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.jfif, .jpg, .jpeg</w:t>
            </w:r>
          </w:p>
        </w:tc>
      </w:tr>
      <w:tr w:rsidR="00FD720C" w:rsidRPr="00035F67" w14:paraId="7347002A" w14:textId="77777777" w:rsidTr="00892998">
        <w:trPr>
          <w:trHeight w:val="408"/>
        </w:trPr>
        <w:tc>
          <w:tcPr>
            <w:tcW w:w="1184" w:type="dxa"/>
            <w:vAlign w:val="center"/>
          </w:tcPr>
          <w:p w14:paraId="2F3BA9BB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727523">
              <w:rPr>
                <w:sz w:val="22"/>
                <w:szCs w:val="22"/>
                <w:lang w:val="en-US"/>
              </w:rPr>
              <w:t>CAdES</w:t>
            </w:r>
          </w:p>
        </w:tc>
        <w:tc>
          <w:tcPr>
            <w:tcW w:w="2312" w:type="dxa"/>
            <w:vAlign w:val="center"/>
          </w:tcPr>
          <w:p w14:paraId="1EEB31D1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cstheme="minorHAnsi"/>
                <w:sz w:val="22"/>
                <w:szCs w:val="22"/>
                <w:lang w:val="fr-FR"/>
              </w:rPr>
              <w:t>-</w:t>
            </w:r>
          </w:p>
        </w:tc>
        <w:tc>
          <w:tcPr>
            <w:tcW w:w="4123" w:type="dxa"/>
            <w:vAlign w:val="center"/>
          </w:tcPr>
          <w:p w14:paraId="3FE2F252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-</w:t>
            </w:r>
          </w:p>
        </w:tc>
        <w:tc>
          <w:tcPr>
            <w:tcW w:w="1440" w:type="dxa"/>
            <w:vAlign w:val="center"/>
          </w:tcPr>
          <w:p w14:paraId="00771400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.p7s</w:t>
            </w:r>
          </w:p>
        </w:tc>
      </w:tr>
      <w:tr w:rsidR="00FD720C" w:rsidRPr="00035F67" w14:paraId="2CF73953" w14:textId="77777777" w:rsidTr="00892998">
        <w:trPr>
          <w:trHeight w:val="408"/>
        </w:trPr>
        <w:tc>
          <w:tcPr>
            <w:tcW w:w="1184" w:type="dxa"/>
            <w:vAlign w:val="center"/>
          </w:tcPr>
          <w:p w14:paraId="05DE45FF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2312" w:type="dxa"/>
            <w:vAlign w:val="center"/>
          </w:tcPr>
          <w:p w14:paraId="3B2FF485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123" w:type="dxa"/>
            <w:vAlign w:val="center"/>
          </w:tcPr>
          <w:p w14:paraId="39C46497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440" w:type="dxa"/>
            <w:vAlign w:val="center"/>
          </w:tcPr>
          <w:p w14:paraId="3E53B944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</w:tbl>
    <w:p w14:paraId="235EF3E7" w14:textId="77777777" w:rsidR="00FD720C" w:rsidRDefault="00FD720C" w:rsidP="00FD720C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con </w:t>
      </w:r>
      <w:r>
        <w:rPr>
          <w:sz w:val="22"/>
          <w:szCs w:val="22"/>
        </w:rPr>
        <w:t>le d</w:t>
      </w:r>
      <w:r w:rsidRPr="00A52C1C">
        <w:rPr>
          <w:sz w:val="22"/>
          <w:szCs w:val="22"/>
        </w:rPr>
        <w:t>eterminazion</w:t>
      </w:r>
      <w:r>
        <w:rPr>
          <w:sz w:val="22"/>
          <w:szCs w:val="22"/>
        </w:rPr>
        <w:t>i</w:t>
      </w:r>
      <w:r w:rsidRPr="00A52C1C">
        <w:rPr>
          <w:sz w:val="22"/>
          <w:szCs w:val="22"/>
        </w:rPr>
        <w:t xml:space="preserve"> di autorizzazione</w:t>
      </w:r>
      <w:r>
        <w:rPr>
          <w:sz w:val="22"/>
          <w:szCs w:val="22"/>
        </w:rPr>
        <w:t xml:space="preserve"> </w:t>
      </w:r>
      <w:r w:rsidRPr="00035F67">
        <w:rPr>
          <w:sz w:val="22"/>
          <w:szCs w:val="22"/>
        </w:rPr>
        <w:t>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FD720C" w:rsidRPr="00226101" w14:paraId="697A488D" w14:textId="77777777" w:rsidTr="00892998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0CBFBB17" w14:textId="77777777" w:rsidR="00FD720C" w:rsidRPr="00226101" w:rsidRDefault="00FD720C" w:rsidP="00EB30C3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3279107D" w14:textId="77777777" w:rsidR="00FD720C" w:rsidRPr="00226101" w:rsidRDefault="00FD720C" w:rsidP="00EB30C3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</w:t>
            </w:r>
            <w:r>
              <w:rPr>
                <w:szCs w:val="22"/>
                <w:lang w:val="it-IT"/>
              </w:rPr>
              <w:t xml:space="preserve">le determinazione di autorizzazione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FD720C" w:rsidRPr="00226101" w14:paraId="093F3832" w14:textId="77777777" w:rsidTr="00892998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133E2B75" w14:textId="77777777" w:rsidR="00FD720C" w:rsidRPr="00184302" w:rsidRDefault="00FD720C" w:rsidP="00EB30C3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8C6E4D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5315E000" w14:textId="77777777" w:rsidR="00FD720C" w:rsidRPr="00184302" w:rsidRDefault="00FD720C" w:rsidP="00EB30C3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7B49B7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6B4E9391" w14:textId="77777777" w:rsidR="005F1813" w:rsidRDefault="005F1813" w:rsidP="00902287">
      <w:pPr>
        <w:rPr>
          <w:b/>
          <w:bCs/>
          <w:sz w:val="22"/>
          <w:szCs w:val="22"/>
        </w:rPr>
      </w:pPr>
    </w:p>
    <w:p w14:paraId="6CC6F029" w14:textId="77777777" w:rsidR="009F6203" w:rsidRPr="00440848" w:rsidRDefault="009F6203" w:rsidP="009F6203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t>Fattura elettronica</w:t>
      </w:r>
    </w:p>
    <w:p w14:paraId="26F83E52" w14:textId="77777777" w:rsidR="009F6203" w:rsidRPr="00226101" w:rsidRDefault="009F6203" w:rsidP="009F6203">
      <w:pPr>
        <w:rPr>
          <w:sz w:val="22"/>
          <w:szCs w:val="22"/>
        </w:rPr>
      </w:pPr>
      <w:r w:rsidRPr="00226101">
        <w:rPr>
          <w:sz w:val="22"/>
          <w:szCs w:val="22"/>
        </w:rPr>
        <w:t xml:space="preserve">L’Istituto conserva le fatture elettroniche emesse e ricevute in ottemperanza agli obblighi previsti dal Decreto del Ministero dell’Economia e Finanze del 17 giugno 2014 concernenti la conservazione dei documenti informatici ai fini della loro rilevanza fiscale.  </w:t>
      </w:r>
    </w:p>
    <w:p w14:paraId="1C7B9925" w14:textId="77777777" w:rsidR="009F6203" w:rsidRDefault="009F6203" w:rsidP="009F6203">
      <w:pPr>
        <w:rPr>
          <w:sz w:val="22"/>
          <w:szCs w:val="22"/>
        </w:rPr>
      </w:pPr>
      <w:r w:rsidRPr="00226101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418"/>
        <w:gridCol w:w="3685"/>
        <w:gridCol w:w="1985"/>
        <w:gridCol w:w="1984"/>
      </w:tblGrid>
      <w:tr w:rsidR="009F6203" w:rsidRPr="00226101" w14:paraId="00F6BBA5" w14:textId="77777777" w:rsidTr="00787625">
        <w:trPr>
          <w:trHeight w:val="444"/>
          <w:tblHeader/>
        </w:trPr>
        <w:tc>
          <w:tcPr>
            <w:tcW w:w="1418" w:type="dxa"/>
            <w:shd w:val="clear" w:color="auto" w:fill="F6E27F"/>
            <w:vAlign w:val="center"/>
          </w:tcPr>
          <w:p w14:paraId="4CAEF39D" w14:textId="77777777" w:rsidR="009F6203" w:rsidRPr="00226101" w:rsidRDefault="009F620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226101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lastRenderedPageBreak/>
              <w:t>Formato</w:t>
            </w:r>
          </w:p>
        </w:tc>
        <w:tc>
          <w:tcPr>
            <w:tcW w:w="3685" w:type="dxa"/>
            <w:shd w:val="clear" w:color="auto" w:fill="F6E27F"/>
          </w:tcPr>
          <w:p w14:paraId="6EC49956" w14:textId="77777777" w:rsidR="009F6203" w:rsidRPr="00226101" w:rsidRDefault="009F620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226101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1985" w:type="dxa"/>
            <w:shd w:val="clear" w:color="auto" w:fill="F6E27F"/>
          </w:tcPr>
          <w:p w14:paraId="073B6724" w14:textId="77777777" w:rsidR="009F6203" w:rsidRPr="00226101" w:rsidRDefault="009F620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226101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984" w:type="dxa"/>
            <w:shd w:val="clear" w:color="auto" w:fill="F6E27F"/>
            <w:vAlign w:val="center"/>
          </w:tcPr>
          <w:p w14:paraId="0CF07CF7" w14:textId="77777777" w:rsidR="009F6203" w:rsidRPr="00226101" w:rsidRDefault="009F620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226101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9F6203" w:rsidRPr="00226101" w14:paraId="2B14018C" w14:textId="77777777" w:rsidTr="00787625">
        <w:trPr>
          <w:trHeight w:val="408"/>
        </w:trPr>
        <w:tc>
          <w:tcPr>
            <w:tcW w:w="1418" w:type="dxa"/>
            <w:vAlign w:val="center"/>
          </w:tcPr>
          <w:p w14:paraId="148946FE" w14:textId="77777777" w:rsidR="009F6203" w:rsidRPr="00226101" w:rsidRDefault="009F620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226101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3685" w:type="dxa"/>
            <w:vAlign w:val="center"/>
          </w:tcPr>
          <w:p w14:paraId="71752B87" w14:textId="77777777" w:rsidR="009F6203" w:rsidRPr="00226101" w:rsidRDefault="009F620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226101">
              <w:rPr>
                <w:rFonts w:cstheme="minorHAnsi"/>
                <w:sz w:val="22"/>
                <w:szCs w:val="22"/>
                <w:lang w:val="fr-FR"/>
              </w:rPr>
              <w:t>Portable Document Format - ISO/IEC 32000-</w:t>
            </w:r>
            <w:proofErr w:type="gramStart"/>
            <w:r w:rsidRPr="00226101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226101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226101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226101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1985" w:type="dxa"/>
            <w:vAlign w:val="center"/>
          </w:tcPr>
          <w:p w14:paraId="3713DAA9" w14:textId="77777777" w:rsidR="009F6203" w:rsidRPr="00226101" w:rsidRDefault="009F620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226101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984" w:type="dxa"/>
            <w:vAlign w:val="center"/>
          </w:tcPr>
          <w:p w14:paraId="0FB843F7" w14:textId="77777777" w:rsidR="009F6203" w:rsidRPr="00226101" w:rsidRDefault="009F620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226101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9F6203" w:rsidRPr="00226101" w14:paraId="4ADFDCE2" w14:textId="77777777" w:rsidTr="00787625">
        <w:trPr>
          <w:trHeight w:val="408"/>
        </w:trPr>
        <w:tc>
          <w:tcPr>
            <w:tcW w:w="1418" w:type="dxa"/>
            <w:vAlign w:val="center"/>
          </w:tcPr>
          <w:p w14:paraId="398C0EC8" w14:textId="77777777" w:rsidR="009F6203" w:rsidRPr="00226101" w:rsidRDefault="009F6203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22610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3685" w:type="dxa"/>
            <w:vAlign w:val="center"/>
          </w:tcPr>
          <w:p w14:paraId="4D1FEDF7" w14:textId="77777777" w:rsidR="009F6203" w:rsidRPr="00226101" w:rsidRDefault="009F620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226101">
              <w:rPr>
                <w:rFonts w:cstheme="minorHAnsi"/>
                <w:sz w:val="22"/>
                <w:szCs w:val="22"/>
              </w:rPr>
              <w:t>Extensible</w:t>
            </w:r>
            <w:proofErr w:type="spellEnd"/>
            <w:r w:rsidRPr="00226101">
              <w:rPr>
                <w:rFonts w:cstheme="minorHAnsi"/>
                <w:sz w:val="22"/>
                <w:szCs w:val="22"/>
              </w:rPr>
              <w:t xml:space="preserve"> Markup Language</w:t>
            </w:r>
          </w:p>
        </w:tc>
        <w:tc>
          <w:tcPr>
            <w:tcW w:w="1985" w:type="dxa"/>
            <w:vAlign w:val="center"/>
          </w:tcPr>
          <w:p w14:paraId="5CF8F85E" w14:textId="77777777" w:rsidR="009F6203" w:rsidRPr="00962A41" w:rsidRDefault="009F6203" w:rsidP="00787625">
            <w:pPr>
              <w:pStyle w:val="Default"/>
              <w:rPr>
                <w:rFonts w:ascii="Verdana" w:hAnsi="Verdana" w:cstheme="minorHAnsi"/>
                <w:color w:val="auto"/>
                <w:sz w:val="22"/>
                <w:szCs w:val="22"/>
              </w:rPr>
            </w:pPr>
            <w:r w:rsidRPr="00226101">
              <w:rPr>
                <w:rFonts w:ascii="Verdana" w:hAnsi="Verdana" w:cstheme="minorHAnsi"/>
                <w:color w:val="auto"/>
                <w:sz w:val="22"/>
                <w:szCs w:val="22"/>
              </w:rPr>
              <w:t>application/xml</w:t>
            </w:r>
          </w:p>
        </w:tc>
        <w:tc>
          <w:tcPr>
            <w:tcW w:w="1984" w:type="dxa"/>
            <w:vAlign w:val="center"/>
          </w:tcPr>
          <w:p w14:paraId="565D0D9B" w14:textId="77777777" w:rsidR="009F6203" w:rsidRPr="00226101" w:rsidRDefault="009F620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226101">
              <w:rPr>
                <w:rFonts w:cstheme="minorHAnsi"/>
                <w:sz w:val="22"/>
                <w:szCs w:val="22"/>
              </w:rPr>
              <w:t>.xml</w:t>
            </w:r>
          </w:p>
        </w:tc>
      </w:tr>
      <w:tr w:rsidR="009F6203" w:rsidRPr="00226101" w14:paraId="02EBAB8A" w14:textId="77777777" w:rsidTr="00787625">
        <w:trPr>
          <w:trHeight w:val="408"/>
        </w:trPr>
        <w:tc>
          <w:tcPr>
            <w:tcW w:w="1418" w:type="dxa"/>
            <w:vAlign w:val="center"/>
          </w:tcPr>
          <w:p w14:paraId="0929A152" w14:textId="77777777" w:rsidR="009F6203" w:rsidRPr="00226101" w:rsidRDefault="009F6203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226101">
              <w:rPr>
                <w:rFonts w:eastAsiaTheme="minorEastAsia" w:cstheme="minorHAnsi"/>
                <w:sz w:val="22"/>
                <w:szCs w:val="22"/>
              </w:rPr>
              <w:t>TXT</w:t>
            </w:r>
          </w:p>
        </w:tc>
        <w:tc>
          <w:tcPr>
            <w:tcW w:w="3685" w:type="dxa"/>
            <w:vAlign w:val="center"/>
          </w:tcPr>
          <w:p w14:paraId="1D1E8AC0" w14:textId="77777777" w:rsidR="009F6203" w:rsidRPr="00226101" w:rsidRDefault="009F620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226101">
              <w:rPr>
                <w:rFonts w:cstheme="minorHAnsi"/>
                <w:sz w:val="22"/>
                <w:szCs w:val="22"/>
              </w:rPr>
              <w:t>Text File</w:t>
            </w:r>
            <w:r>
              <w:rPr>
                <w:rFonts w:cstheme="minorHAns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cstheme="minorHAnsi"/>
                <w:sz w:val="22"/>
                <w:szCs w:val="22"/>
              </w:rPr>
              <w:t>Document</w:t>
            </w:r>
            <w:proofErr w:type="spellEnd"/>
          </w:p>
        </w:tc>
        <w:tc>
          <w:tcPr>
            <w:tcW w:w="1985" w:type="dxa"/>
            <w:vAlign w:val="center"/>
          </w:tcPr>
          <w:p w14:paraId="37BDB7ED" w14:textId="77777777" w:rsidR="009F6203" w:rsidRPr="00226101" w:rsidRDefault="009F6203" w:rsidP="00787625">
            <w:pPr>
              <w:pStyle w:val="Default"/>
              <w:rPr>
                <w:rFonts w:ascii="Verdana" w:hAnsi="Verdana" w:cstheme="minorHAnsi"/>
                <w:color w:val="auto"/>
                <w:sz w:val="22"/>
                <w:szCs w:val="22"/>
              </w:rPr>
            </w:pPr>
            <w:r w:rsidRPr="00226101">
              <w:rPr>
                <w:rFonts w:ascii="Verdana" w:hAnsi="Verdana" w:cstheme="minorHAnsi"/>
                <w:color w:val="auto"/>
                <w:sz w:val="22"/>
                <w:szCs w:val="22"/>
              </w:rPr>
              <w:t>text/</w:t>
            </w:r>
            <w:proofErr w:type="spellStart"/>
            <w:r w:rsidRPr="00226101">
              <w:rPr>
                <w:rFonts w:ascii="Verdana" w:hAnsi="Verdana" w:cstheme="minorHAnsi"/>
                <w:color w:val="auto"/>
                <w:sz w:val="22"/>
                <w:szCs w:val="22"/>
              </w:rPr>
              <w:t>plain</w:t>
            </w:r>
            <w:proofErr w:type="spellEnd"/>
          </w:p>
        </w:tc>
        <w:tc>
          <w:tcPr>
            <w:tcW w:w="1984" w:type="dxa"/>
            <w:vAlign w:val="center"/>
          </w:tcPr>
          <w:p w14:paraId="0445C037" w14:textId="77777777" w:rsidR="009F6203" w:rsidRPr="00226101" w:rsidRDefault="009F620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226101">
              <w:rPr>
                <w:rFonts w:cstheme="minorHAnsi"/>
                <w:sz w:val="22"/>
                <w:szCs w:val="22"/>
              </w:rPr>
              <w:t>.txt</w:t>
            </w:r>
          </w:p>
        </w:tc>
      </w:tr>
    </w:tbl>
    <w:p w14:paraId="26209165" w14:textId="77777777" w:rsidR="009F6203" w:rsidRDefault="009F6203" w:rsidP="009F6203">
      <w:pPr>
        <w:spacing w:before="240"/>
        <w:rPr>
          <w:sz w:val="22"/>
          <w:szCs w:val="22"/>
        </w:rPr>
      </w:pPr>
      <w:r w:rsidRPr="00226101">
        <w:rPr>
          <w:sz w:val="22"/>
          <w:szCs w:val="22"/>
        </w:rPr>
        <w:t>Di seguito i tempi di schedulazione per la trasmissione del PI con le fatture 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9F6203" w:rsidRPr="00226101" w14:paraId="3016445D" w14:textId="77777777" w:rsidTr="00787625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4A769560" w14:textId="77777777" w:rsidR="009F6203" w:rsidRPr="00226101" w:rsidRDefault="009F6203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424D71DF" w14:textId="77777777" w:rsidR="009F6203" w:rsidRPr="00226101" w:rsidRDefault="009F6203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Con cadenza periodica il sistema di gestione documentale versa le fatture elettroniche 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9F6203" w:rsidRPr="00226101" w14:paraId="1394C05D" w14:textId="77777777" w:rsidTr="00787625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61498125" w14:textId="77777777" w:rsidR="009F6203" w:rsidRPr="00226101" w:rsidRDefault="009F6203" w:rsidP="00787625">
            <w:pPr>
              <w:pStyle w:val="TestoTabellaDCOD"/>
              <w:rPr>
                <w:sz w:val="22"/>
                <w:szCs w:val="22"/>
              </w:rPr>
            </w:pPr>
            <w:r w:rsidRPr="00226101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5BEC4EB8" w14:textId="77777777" w:rsidR="009F6203" w:rsidRPr="00226101" w:rsidRDefault="009F6203" w:rsidP="00787625">
            <w:pPr>
              <w:pStyle w:val="TestoTabellaDCOD"/>
              <w:rPr>
                <w:sz w:val="22"/>
                <w:szCs w:val="22"/>
                <w:lang w:val="it-IT"/>
              </w:rPr>
            </w:pPr>
            <w:r w:rsidRPr="00226101">
              <w:rPr>
                <w:rFonts w:cstheme="minorHAnsi"/>
                <w:sz w:val="22"/>
                <w:szCs w:val="22"/>
                <w:lang w:val="it-IT"/>
              </w:rPr>
              <w:t>Annuale (entro i termini previsti dalla normativa fiscale)</w:t>
            </w:r>
            <w:r>
              <w:rPr>
                <w:rFonts w:cstheme="minorHAnsi"/>
                <w:sz w:val="22"/>
                <w:szCs w:val="22"/>
                <w:lang w:val="it-IT"/>
              </w:rPr>
              <w:t>.</w:t>
            </w:r>
          </w:p>
        </w:tc>
      </w:tr>
    </w:tbl>
    <w:p w14:paraId="73576082" w14:textId="77777777" w:rsidR="009F6203" w:rsidRDefault="009F6203" w:rsidP="00902287">
      <w:pPr>
        <w:rPr>
          <w:b/>
          <w:bCs/>
          <w:sz w:val="22"/>
          <w:szCs w:val="22"/>
        </w:rPr>
      </w:pPr>
    </w:p>
    <w:p w14:paraId="06C816E5" w14:textId="77777777" w:rsidR="005F1813" w:rsidRPr="00440848" w:rsidRDefault="005F1813" w:rsidP="005F1813">
      <w:pPr>
        <w:rPr>
          <w:b/>
          <w:bCs/>
          <w:sz w:val="22"/>
          <w:szCs w:val="22"/>
        </w:rPr>
      </w:pPr>
      <w:r w:rsidRPr="00CC24B0">
        <w:rPr>
          <w:b/>
          <w:bCs/>
          <w:sz w:val="22"/>
          <w:szCs w:val="22"/>
        </w:rPr>
        <w:t>Formulario di identificazione dei rifiuti</w:t>
      </w:r>
    </w:p>
    <w:p w14:paraId="4522F1E2" w14:textId="77777777" w:rsidR="005F1813" w:rsidRPr="00440848" w:rsidRDefault="005F1813" w:rsidP="005F1813">
      <w:pPr>
        <w:rPr>
          <w:sz w:val="22"/>
          <w:szCs w:val="22"/>
        </w:rPr>
      </w:pPr>
      <w:r w:rsidRPr="00440848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59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594"/>
        <w:gridCol w:w="1925"/>
        <w:gridCol w:w="4100"/>
        <w:gridCol w:w="1440"/>
      </w:tblGrid>
      <w:tr w:rsidR="005F1813" w:rsidRPr="00035F67" w14:paraId="767A7644" w14:textId="77777777" w:rsidTr="00787625">
        <w:trPr>
          <w:trHeight w:val="444"/>
          <w:tblHeader/>
        </w:trPr>
        <w:tc>
          <w:tcPr>
            <w:tcW w:w="1594" w:type="dxa"/>
            <w:shd w:val="clear" w:color="auto" w:fill="F6E27F"/>
            <w:vAlign w:val="center"/>
          </w:tcPr>
          <w:p w14:paraId="68A648C3" w14:textId="77777777" w:rsidR="005F1813" w:rsidRPr="00035F67" w:rsidRDefault="005F181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1925" w:type="dxa"/>
            <w:shd w:val="clear" w:color="auto" w:fill="F6E27F"/>
          </w:tcPr>
          <w:p w14:paraId="4E423CA0" w14:textId="77777777" w:rsidR="005F1813" w:rsidRPr="00035F67" w:rsidRDefault="005F181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4100" w:type="dxa"/>
            <w:shd w:val="clear" w:color="auto" w:fill="F6E27F"/>
          </w:tcPr>
          <w:p w14:paraId="5E1CB385" w14:textId="77777777" w:rsidR="005F1813" w:rsidRPr="00035F67" w:rsidRDefault="005F181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440" w:type="dxa"/>
            <w:shd w:val="clear" w:color="auto" w:fill="F6E27F"/>
            <w:vAlign w:val="center"/>
          </w:tcPr>
          <w:p w14:paraId="0E1FD6A7" w14:textId="77777777" w:rsidR="005F1813" w:rsidRPr="00035F67" w:rsidRDefault="005F1813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5F1813" w:rsidRPr="00035F67" w14:paraId="7C6E22CC" w14:textId="77777777" w:rsidTr="00787625">
        <w:trPr>
          <w:trHeight w:val="408"/>
        </w:trPr>
        <w:tc>
          <w:tcPr>
            <w:tcW w:w="1594" w:type="dxa"/>
            <w:vAlign w:val="center"/>
          </w:tcPr>
          <w:p w14:paraId="53181858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1925" w:type="dxa"/>
            <w:vAlign w:val="center"/>
          </w:tcPr>
          <w:p w14:paraId="5E6ADBBB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</w:t>
            </w:r>
            <w:proofErr w:type="gramStart"/>
            <w:r w:rsidRPr="00035F67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035F67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4100" w:type="dxa"/>
            <w:vAlign w:val="center"/>
          </w:tcPr>
          <w:p w14:paraId="447C8720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440" w:type="dxa"/>
            <w:vAlign w:val="center"/>
          </w:tcPr>
          <w:p w14:paraId="7858A991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5F1813" w:rsidRPr="00035F67" w14:paraId="52C8E4AC" w14:textId="77777777" w:rsidTr="00787625">
        <w:trPr>
          <w:trHeight w:val="408"/>
        </w:trPr>
        <w:tc>
          <w:tcPr>
            <w:tcW w:w="1594" w:type="dxa"/>
            <w:vAlign w:val="center"/>
          </w:tcPr>
          <w:p w14:paraId="2839E785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EML</w:t>
            </w:r>
          </w:p>
        </w:tc>
        <w:tc>
          <w:tcPr>
            <w:tcW w:w="1925" w:type="dxa"/>
            <w:vAlign w:val="center"/>
          </w:tcPr>
          <w:p w14:paraId="50739316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6835DD">
              <w:rPr>
                <w:rFonts w:cstheme="minorHAnsi"/>
                <w:sz w:val="22"/>
                <w:szCs w:val="22"/>
                <w:lang w:val="fr-FR"/>
              </w:rPr>
              <w:t>Electronic Mail Format</w:t>
            </w:r>
          </w:p>
        </w:tc>
        <w:tc>
          <w:tcPr>
            <w:tcW w:w="4100" w:type="dxa"/>
            <w:vAlign w:val="center"/>
          </w:tcPr>
          <w:p w14:paraId="7CDE8E8D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>
              <w:rPr>
                <w:rFonts w:cstheme="minorHAnsi"/>
                <w:sz w:val="22"/>
                <w:szCs w:val="22"/>
              </w:rPr>
              <w:t>message</w:t>
            </w:r>
            <w:proofErr w:type="spellEnd"/>
            <w:r w:rsidRPr="00D94203">
              <w:rPr>
                <w:rFonts w:cstheme="minorHAnsi"/>
                <w:sz w:val="22"/>
                <w:szCs w:val="22"/>
              </w:rPr>
              <w:t>/</w:t>
            </w:r>
            <w:r>
              <w:rPr>
                <w:rFonts w:cstheme="minorHAnsi"/>
                <w:sz w:val="22"/>
                <w:szCs w:val="22"/>
              </w:rPr>
              <w:t>rfc822</w:t>
            </w:r>
          </w:p>
        </w:tc>
        <w:tc>
          <w:tcPr>
            <w:tcW w:w="1440" w:type="dxa"/>
            <w:vAlign w:val="center"/>
          </w:tcPr>
          <w:p w14:paraId="010FB615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.eml</w:t>
            </w:r>
          </w:p>
        </w:tc>
      </w:tr>
      <w:tr w:rsidR="005F1813" w:rsidRPr="00035F67" w14:paraId="4C92310A" w14:textId="77777777" w:rsidTr="00787625">
        <w:trPr>
          <w:trHeight w:val="408"/>
        </w:trPr>
        <w:tc>
          <w:tcPr>
            <w:tcW w:w="1594" w:type="dxa"/>
            <w:vAlign w:val="center"/>
          </w:tcPr>
          <w:p w14:paraId="7FF9784B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1925" w:type="dxa"/>
            <w:vAlign w:val="center"/>
          </w:tcPr>
          <w:p w14:paraId="2088CA70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100" w:type="dxa"/>
            <w:vAlign w:val="center"/>
          </w:tcPr>
          <w:p w14:paraId="3ACAE176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440" w:type="dxa"/>
            <w:vAlign w:val="center"/>
          </w:tcPr>
          <w:p w14:paraId="14383D3E" w14:textId="77777777" w:rsidR="005F1813" w:rsidRPr="00035F67" w:rsidRDefault="005F1813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</w:tbl>
    <w:p w14:paraId="1F702B58" w14:textId="77777777" w:rsidR="005F1813" w:rsidRDefault="005F1813" w:rsidP="005F1813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</w:t>
      </w:r>
      <w:r>
        <w:rPr>
          <w:sz w:val="22"/>
          <w:szCs w:val="22"/>
        </w:rPr>
        <w:t>del f</w:t>
      </w:r>
      <w:r w:rsidRPr="00722F4F">
        <w:rPr>
          <w:sz w:val="22"/>
          <w:szCs w:val="22"/>
        </w:rPr>
        <w:t>ormulario di identificazione dei rifiuti</w:t>
      </w:r>
      <w:r>
        <w:rPr>
          <w:sz w:val="22"/>
          <w:szCs w:val="22"/>
        </w:rPr>
        <w:t xml:space="preserve"> </w:t>
      </w:r>
      <w:r w:rsidRPr="00035F67">
        <w:rPr>
          <w:sz w:val="22"/>
          <w:szCs w:val="22"/>
        </w:rPr>
        <w:t>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5F1813" w:rsidRPr="00226101" w14:paraId="4987E125" w14:textId="77777777" w:rsidTr="00787625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2D3B9939" w14:textId="77777777" w:rsidR="005F1813" w:rsidRPr="00226101" w:rsidRDefault="005F1813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lastRenderedPageBreak/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6271F9C5" w14:textId="77777777" w:rsidR="005F1813" w:rsidRPr="00226101" w:rsidRDefault="005F1813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</w:t>
            </w:r>
            <w:r>
              <w:rPr>
                <w:szCs w:val="22"/>
                <w:lang w:val="it-IT"/>
              </w:rPr>
              <w:t xml:space="preserve">il </w:t>
            </w:r>
            <w:r w:rsidRPr="00722F4F">
              <w:rPr>
                <w:szCs w:val="22"/>
                <w:lang w:val="it-IT"/>
              </w:rPr>
              <w:t>formulario di identificazione dei rifiuti</w:t>
            </w:r>
            <w:r w:rsidRPr="00F16135">
              <w:rPr>
                <w:szCs w:val="22"/>
                <w:lang w:val="it-IT"/>
              </w:rPr>
              <w:t xml:space="preserve">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5F1813" w:rsidRPr="00226101" w14:paraId="062AE42E" w14:textId="77777777" w:rsidTr="00787625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7CD51577" w14:textId="77777777" w:rsidR="005F1813" w:rsidRPr="00440848" w:rsidRDefault="005F1813" w:rsidP="00787625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B90DE1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15A56BF2" w14:textId="77777777" w:rsidR="005F1813" w:rsidRPr="00440848" w:rsidRDefault="005F1813" w:rsidP="00787625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335C96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5E045EBE" w14:textId="77777777" w:rsidR="00495418" w:rsidRDefault="00495418" w:rsidP="00902287">
      <w:pPr>
        <w:rPr>
          <w:b/>
          <w:bCs/>
          <w:sz w:val="22"/>
          <w:szCs w:val="22"/>
        </w:rPr>
      </w:pPr>
    </w:p>
    <w:p w14:paraId="561457D3" w14:textId="77777777" w:rsidR="00902287" w:rsidRPr="00440848" w:rsidRDefault="00902287" w:rsidP="00902287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t>Messaggi di posta elettronica certificata</w:t>
      </w:r>
    </w:p>
    <w:p w14:paraId="657A1BE2" w14:textId="77777777" w:rsidR="00902287" w:rsidRPr="00226101" w:rsidRDefault="00902287" w:rsidP="00902287">
      <w:pPr>
        <w:rPr>
          <w:sz w:val="22"/>
          <w:szCs w:val="22"/>
        </w:rPr>
      </w:pPr>
      <w:r w:rsidRPr="00226101">
        <w:rPr>
          <w:sz w:val="22"/>
          <w:szCs w:val="22"/>
        </w:rPr>
        <w:t xml:space="preserve">La PEC rappresenta una modalità di trasmissione dei messaggi tramite posta elettronica che attesta l’invio e l’avvenuta consegna delle comunicazioni e dei documenti allegati. </w:t>
      </w:r>
    </w:p>
    <w:p w14:paraId="188C8BF7" w14:textId="77777777" w:rsidR="00902287" w:rsidRPr="00226101" w:rsidRDefault="00902287" w:rsidP="00902287">
      <w:pPr>
        <w:rPr>
          <w:sz w:val="22"/>
          <w:szCs w:val="22"/>
        </w:rPr>
      </w:pPr>
      <w:r w:rsidRPr="00226101">
        <w:rPr>
          <w:sz w:val="22"/>
          <w:szCs w:val="22"/>
        </w:rPr>
        <w:t>I soggetti che possono fornire il servizio di posta elettronica certificata sono identificati dall</w:t>
      </w:r>
      <w:r>
        <w:rPr>
          <w:sz w:val="22"/>
          <w:szCs w:val="22"/>
        </w:rPr>
        <w:t>’</w:t>
      </w:r>
      <w:r w:rsidRPr="00226101">
        <w:rPr>
          <w:sz w:val="22"/>
          <w:szCs w:val="22"/>
        </w:rPr>
        <w:t>Agenzia per l</w:t>
      </w:r>
      <w:r>
        <w:rPr>
          <w:sz w:val="22"/>
          <w:szCs w:val="22"/>
        </w:rPr>
        <w:t>’</w:t>
      </w:r>
      <w:r w:rsidRPr="00226101">
        <w:rPr>
          <w:sz w:val="22"/>
          <w:szCs w:val="22"/>
        </w:rPr>
        <w:t>Italia Digitale in un registro pubblico dei gestori PEC.</w:t>
      </w:r>
    </w:p>
    <w:p w14:paraId="62E2348E" w14:textId="77777777" w:rsidR="00902287" w:rsidRPr="00226101" w:rsidRDefault="00902287" w:rsidP="00902287">
      <w:pPr>
        <w:rPr>
          <w:sz w:val="22"/>
          <w:szCs w:val="22"/>
        </w:rPr>
      </w:pPr>
      <w:r w:rsidRPr="00226101">
        <w:rPr>
          <w:sz w:val="22"/>
          <w:szCs w:val="22"/>
        </w:rPr>
        <w:t>La data e l’ora della trasmissione e della ricezione di un documento informatico trasmesso a mezzo posta elettronica certificata sono opponibili a terzi.</w:t>
      </w:r>
    </w:p>
    <w:p w14:paraId="1B0723C6" w14:textId="77777777" w:rsidR="00902287" w:rsidRDefault="00902287" w:rsidP="00902287">
      <w:pPr>
        <w:rPr>
          <w:sz w:val="22"/>
          <w:szCs w:val="22"/>
        </w:rPr>
      </w:pPr>
      <w:r w:rsidRPr="00226101">
        <w:rPr>
          <w:sz w:val="22"/>
          <w:szCs w:val="22"/>
        </w:rPr>
        <w:t>Le tipologie delle ricevute di avvenuta consegna della PEC previste dalla normativa sono:</w:t>
      </w:r>
    </w:p>
    <w:p w14:paraId="7BF423E4" w14:textId="77777777" w:rsidR="00902287" w:rsidRDefault="00902287" w:rsidP="00902287">
      <w:pPr>
        <w:pStyle w:val="Paragrafoelenco"/>
        <w:numPr>
          <w:ilvl w:val="0"/>
          <w:numId w:val="11"/>
        </w:numPr>
        <w:rPr>
          <w:sz w:val="22"/>
          <w:szCs w:val="22"/>
        </w:rPr>
      </w:pPr>
      <w:r w:rsidRPr="00226101">
        <w:rPr>
          <w:sz w:val="22"/>
          <w:szCs w:val="22"/>
        </w:rPr>
        <w:t xml:space="preserve">ricevuta completa: contiene i dati di certificazione (data ricezione, identificativo del messaggio, indirizzi coinvolti) e l’intero messaggio originale (inclusi eventuali documenti allegati); </w:t>
      </w:r>
    </w:p>
    <w:p w14:paraId="6011CE2C" w14:textId="77777777" w:rsidR="00902287" w:rsidRDefault="00902287" w:rsidP="00902287">
      <w:pPr>
        <w:pStyle w:val="Paragrafoelenco"/>
        <w:numPr>
          <w:ilvl w:val="0"/>
          <w:numId w:val="11"/>
        </w:numPr>
        <w:rPr>
          <w:sz w:val="22"/>
          <w:szCs w:val="22"/>
        </w:rPr>
      </w:pPr>
      <w:r w:rsidRPr="00226101">
        <w:rPr>
          <w:sz w:val="22"/>
          <w:szCs w:val="22"/>
        </w:rPr>
        <w:t>ricevuta breve: contiene i dati di certificazione ed un estratto del messaggio originale;</w:t>
      </w:r>
    </w:p>
    <w:p w14:paraId="261F6100" w14:textId="77777777" w:rsidR="00902287" w:rsidRPr="00226101" w:rsidRDefault="00902287" w:rsidP="00902287">
      <w:pPr>
        <w:pStyle w:val="Paragrafoelenco"/>
        <w:numPr>
          <w:ilvl w:val="0"/>
          <w:numId w:val="11"/>
        </w:numPr>
        <w:rPr>
          <w:sz w:val="22"/>
          <w:szCs w:val="22"/>
        </w:rPr>
      </w:pPr>
      <w:r w:rsidRPr="00226101">
        <w:rPr>
          <w:sz w:val="22"/>
          <w:szCs w:val="22"/>
        </w:rPr>
        <w:t>ricevuta sintetica: contiene soltanto i dati di certificazione.</w:t>
      </w:r>
    </w:p>
    <w:p w14:paraId="1CD90FE0" w14:textId="77777777" w:rsidR="00902287" w:rsidRPr="00226101" w:rsidRDefault="00902287" w:rsidP="00902287">
      <w:pPr>
        <w:rPr>
          <w:sz w:val="22"/>
          <w:szCs w:val="22"/>
        </w:rPr>
      </w:pPr>
      <w:r w:rsidRPr="00226101">
        <w:rPr>
          <w:sz w:val="22"/>
          <w:szCs w:val="22"/>
        </w:rPr>
        <w:t xml:space="preserve">In quanto documenti informatici, i messaggi PEC, per mantenere il loro valore legale nel tempo, devono essere conservati come indicato dal D.lgs. 82/2005 (CAD), che stabilisce che le PEC, per avere opponibilità ai terzi, devono essere sottoposte a conservazione digitale a norma. Inoltre, il </w:t>
      </w:r>
      <w:proofErr w:type="gramStart"/>
      <w:r w:rsidRPr="00226101">
        <w:rPr>
          <w:sz w:val="22"/>
          <w:szCs w:val="22"/>
        </w:rPr>
        <w:t>Codice Civile</w:t>
      </w:r>
      <w:proofErr w:type="gramEnd"/>
      <w:r w:rsidRPr="00226101">
        <w:rPr>
          <w:sz w:val="22"/>
          <w:szCs w:val="22"/>
        </w:rPr>
        <w:t xml:space="preserve"> agli artt. 2214 e 2220 prevede l’obbligo di conservazione della corrispondenza commerciale per 10 anni, ivi compresa la posta elettronica certificata.</w:t>
      </w:r>
    </w:p>
    <w:p w14:paraId="4E42B3CE" w14:textId="77777777" w:rsidR="00902287" w:rsidRDefault="00902287" w:rsidP="00902287">
      <w:pPr>
        <w:rPr>
          <w:sz w:val="22"/>
          <w:szCs w:val="22"/>
        </w:rPr>
      </w:pPr>
      <w:r w:rsidRPr="00226101">
        <w:rPr>
          <w:sz w:val="22"/>
          <w:szCs w:val="22"/>
        </w:rPr>
        <w:t>L’Istituto ha affidato al conservatore esterno InfoCert S.p.A. la conservazione delle comunicazioni PEC che transitano sul dominio di posta elettronica certificata INAIL. Per la descrizione del processo di conservazione digitale a norma delle PEC, pertanto, si rimanda al documento pubblico Manuale della conservazione di InfoCert S.p.A.</w:t>
      </w:r>
      <w:r>
        <w:rPr>
          <w:sz w:val="22"/>
          <w:szCs w:val="22"/>
        </w:rPr>
        <w:t xml:space="preserve"> </w:t>
      </w:r>
    </w:p>
    <w:p w14:paraId="3F9F1C7A" w14:textId="77777777" w:rsidR="00902287" w:rsidRDefault="00902287" w:rsidP="00902287">
      <w:pPr>
        <w:rPr>
          <w:b/>
          <w:bCs/>
          <w:sz w:val="22"/>
          <w:szCs w:val="22"/>
        </w:rPr>
      </w:pPr>
    </w:p>
    <w:p w14:paraId="5A8364F2" w14:textId="77777777" w:rsidR="009B28C6" w:rsidRDefault="009B28C6" w:rsidP="00902287">
      <w:pPr>
        <w:rPr>
          <w:b/>
          <w:bCs/>
          <w:sz w:val="22"/>
          <w:szCs w:val="22"/>
        </w:rPr>
      </w:pPr>
    </w:p>
    <w:p w14:paraId="77046B7C" w14:textId="77777777" w:rsidR="009B28C6" w:rsidRDefault="009B28C6" w:rsidP="00902287">
      <w:pPr>
        <w:rPr>
          <w:b/>
          <w:bCs/>
          <w:sz w:val="22"/>
          <w:szCs w:val="22"/>
        </w:rPr>
      </w:pPr>
    </w:p>
    <w:p w14:paraId="33E6C272" w14:textId="77777777" w:rsidR="00902287" w:rsidRPr="00440848" w:rsidRDefault="00902287" w:rsidP="00902287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lastRenderedPageBreak/>
        <w:t>Provvedimentidi rideterminazione del trattamento pensionistico</w:t>
      </w:r>
    </w:p>
    <w:p w14:paraId="36BE5C5E" w14:textId="77777777" w:rsidR="00902287" w:rsidRPr="00440848" w:rsidRDefault="00902287" w:rsidP="00902287">
      <w:pPr>
        <w:rPr>
          <w:sz w:val="22"/>
          <w:szCs w:val="22"/>
        </w:rPr>
      </w:pPr>
      <w:r w:rsidRPr="00440848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versamento.</w:t>
      </w:r>
    </w:p>
    <w:tbl>
      <w:tblPr>
        <w:tblW w:w="9059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383"/>
        <w:gridCol w:w="1992"/>
        <w:gridCol w:w="4431"/>
        <w:gridCol w:w="1253"/>
      </w:tblGrid>
      <w:tr w:rsidR="00902287" w:rsidRPr="00035F67" w14:paraId="47682E46" w14:textId="77777777" w:rsidTr="00787625">
        <w:trPr>
          <w:trHeight w:val="444"/>
          <w:tblHeader/>
        </w:trPr>
        <w:tc>
          <w:tcPr>
            <w:tcW w:w="1498" w:type="dxa"/>
            <w:shd w:val="clear" w:color="auto" w:fill="F6E27F"/>
            <w:vAlign w:val="center"/>
          </w:tcPr>
          <w:p w14:paraId="3FEA4A88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2166" w:type="dxa"/>
            <w:shd w:val="clear" w:color="auto" w:fill="F6E27F"/>
          </w:tcPr>
          <w:p w14:paraId="1A3A08B8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4040" w:type="dxa"/>
            <w:shd w:val="clear" w:color="auto" w:fill="F6E27F"/>
          </w:tcPr>
          <w:p w14:paraId="3F6D2EFF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355" w:type="dxa"/>
            <w:shd w:val="clear" w:color="auto" w:fill="F6E27F"/>
            <w:vAlign w:val="center"/>
          </w:tcPr>
          <w:p w14:paraId="5AB0B04C" w14:textId="77777777" w:rsidR="00902287" w:rsidRPr="00035F67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902287" w:rsidRPr="00035F67" w14:paraId="312FD4BD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02C40508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2166" w:type="dxa"/>
            <w:vAlign w:val="center"/>
          </w:tcPr>
          <w:p w14:paraId="3501AFF7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</w:t>
            </w:r>
            <w:proofErr w:type="gramStart"/>
            <w:r w:rsidRPr="00035F67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035F67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4040" w:type="dxa"/>
            <w:vAlign w:val="center"/>
          </w:tcPr>
          <w:p w14:paraId="1CC8691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355" w:type="dxa"/>
            <w:vAlign w:val="center"/>
          </w:tcPr>
          <w:p w14:paraId="4F7406A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902287" w:rsidRPr="00035F67" w14:paraId="03E15A7F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1301269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52F4C">
              <w:rPr>
                <w:rFonts w:eastAsiaTheme="minorEastAsia" w:cstheme="minorHAnsi"/>
                <w:sz w:val="22"/>
                <w:szCs w:val="22"/>
              </w:rPr>
              <w:t>MS-DOC</w:t>
            </w:r>
          </w:p>
        </w:tc>
        <w:tc>
          <w:tcPr>
            <w:tcW w:w="2166" w:type="dxa"/>
            <w:vAlign w:val="center"/>
          </w:tcPr>
          <w:p w14:paraId="2E33013F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F750E7">
              <w:rPr>
                <w:rFonts w:cstheme="minorHAnsi"/>
                <w:sz w:val="22"/>
                <w:szCs w:val="22"/>
                <w:lang w:val="fr-FR"/>
              </w:rPr>
              <w:t>Microsoft® Word ® Binary File Format</w:t>
            </w:r>
          </w:p>
        </w:tc>
        <w:tc>
          <w:tcPr>
            <w:tcW w:w="4040" w:type="dxa"/>
            <w:vAlign w:val="center"/>
          </w:tcPr>
          <w:p w14:paraId="75C387CE" w14:textId="77777777" w:rsidR="00902287" w:rsidRPr="00F750E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F750E7">
              <w:rPr>
                <w:rFonts w:cstheme="minorHAnsi"/>
                <w:sz w:val="22"/>
                <w:szCs w:val="22"/>
                <w:lang w:val="en-US"/>
              </w:rPr>
              <w:t>application/</w:t>
            </w:r>
            <w:proofErr w:type="spellStart"/>
            <w:r w:rsidRPr="00F750E7">
              <w:rPr>
                <w:rFonts w:cstheme="minorHAnsi"/>
                <w:sz w:val="22"/>
                <w:szCs w:val="22"/>
                <w:lang w:val="en-US"/>
              </w:rPr>
              <w:t>msword</w:t>
            </w:r>
            <w:proofErr w:type="spellEnd"/>
          </w:p>
        </w:tc>
        <w:tc>
          <w:tcPr>
            <w:tcW w:w="1355" w:type="dxa"/>
            <w:vAlign w:val="center"/>
          </w:tcPr>
          <w:p w14:paraId="693DD35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.doc</w:t>
            </w:r>
          </w:p>
        </w:tc>
      </w:tr>
      <w:tr w:rsidR="00902287" w:rsidRPr="00035F67" w14:paraId="10EFFE51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77595BD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226101">
              <w:rPr>
                <w:rFonts w:eastAsiaTheme="minorEastAsia" w:cstheme="minorHAnsi"/>
                <w:sz w:val="22"/>
                <w:szCs w:val="22"/>
              </w:rPr>
              <w:t>TXT</w:t>
            </w:r>
          </w:p>
        </w:tc>
        <w:tc>
          <w:tcPr>
            <w:tcW w:w="2166" w:type="dxa"/>
            <w:vAlign w:val="center"/>
          </w:tcPr>
          <w:p w14:paraId="3A25B05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226101">
              <w:rPr>
                <w:rFonts w:cstheme="minorHAnsi"/>
                <w:sz w:val="22"/>
                <w:szCs w:val="22"/>
              </w:rPr>
              <w:t>Text File</w:t>
            </w:r>
            <w:r>
              <w:rPr>
                <w:rFonts w:cstheme="minorHAns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cstheme="minorHAnsi"/>
                <w:sz w:val="22"/>
                <w:szCs w:val="22"/>
              </w:rPr>
              <w:t>Document</w:t>
            </w:r>
            <w:proofErr w:type="spellEnd"/>
          </w:p>
        </w:tc>
        <w:tc>
          <w:tcPr>
            <w:tcW w:w="4040" w:type="dxa"/>
            <w:vAlign w:val="center"/>
          </w:tcPr>
          <w:p w14:paraId="52EB7E21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226101">
              <w:rPr>
                <w:rFonts w:cstheme="minorHAnsi"/>
                <w:sz w:val="22"/>
                <w:szCs w:val="22"/>
              </w:rPr>
              <w:t>text/</w:t>
            </w:r>
            <w:proofErr w:type="spellStart"/>
            <w:r w:rsidRPr="00226101">
              <w:rPr>
                <w:rFonts w:cstheme="minorHAnsi"/>
                <w:sz w:val="22"/>
                <w:szCs w:val="22"/>
              </w:rPr>
              <w:t>plain</w:t>
            </w:r>
            <w:proofErr w:type="spellEnd"/>
          </w:p>
        </w:tc>
        <w:tc>
          <w:tcPr>
            <w:tcW w:w="1355" w:type="dxa"/>
            <w:vAlign w:val="center"/>
          </w:tcPr>
          <w:p w14:paraId="2F52A77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226101">
              <w:rPr>
                <w:rFonts w:cstheme="minorHAnsi"/>
                <w:sz w:val="22"/>
                <w:szCs w:val="22"/>
              </w:rPr>
              <w:t>.txt</w:t>
            </w:r>
          </w:p>
        </w:tc>
      </w:tr>
      <w:tr w:rsidR="00902287" w:rsidRPr="00035F67" w14:paraId="06F072AA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61FC1AB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A121A5">
              <w:rPr>
                <w:rFonts w:eastAsiaTheme="minorEastAsia" w:cstheme="minorHAnsi"/>
                <w:sz w:val="22"/>
                <w:szCs w:val="22"/>
              </w:rPr>
              <w:t>WORD® 2007</w:t>
            </w:r>
          </w:p>
        </w:tc>
        <w:tc>
          <w:tcPr>
            <w:tcW w:w="2166" w:type="dxa"/>
            <w:vAlign w:val="center"/>
          </w:tcPr>
          <w:p w14:paraId="1F9A3F58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  <w:lang w:val="fr-FR"/>
              </w:rPr>
              <w:t>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fr-FR"/>
              </w:rPr>
              <w:t xml:space="preserve"> OOXML Extension</w:t>
            </w:r>
          </w:p>
        </w:tc>
        <w:tc>
          <w:tcPr>
            <w:tcW w:w="4040" w:type="dxa"/>
            <w:vAlign w:val="center"/>
          </w:tcPr>
          <w:p w14:paraId="7B7CCA6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EC189A">
              <w:rPr>
                <w:rFonts w:cstheme="minorHAnsi"/>
                <w:sz w:val="22"/>
                <w:szCs w:val="22"/>
                <w:lang w:val="en-US"/>
              </w:rPr>
              <w:t>application/</w:t>
            </w:r>
            <w:proofErr w:type="spellStart"/>
            <w:r w:rsidRPr="00EC189A">
              <w:rPr>
                <w:rFonts w:cstheme="minorHAnsi"/>
                <w:sz w:val="22"/>
                <w:szCs w:val="22"/>
                <w:lang w:val="en-US"/>
              </w:rPr>
              <w:t>vnd.openxmlformats-officedocument.wordprocessingml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en-US"/>
              </w:rPr>
              <w:t>.</w:t>
            </w:r>
            <w:proofErr w:type="spellStart"/>
            <w:r w:rsidRPr="00EC189A">
              <w:rPr>
                <w:rFonts w:cstheme="minorHAnsi"/>
                <w:sz w:val="22"/>
                <w:szCs w:val="22"/>
              </w:rPr>
              <w:t>document</w:t>
            </w:r>
            <w:proofErr w:type="spellEnd"/>
          </w:p>
        </w:tc>
        <w:tc>
          <w:tcPr>
            <w:tcW w:w="1355" w:type="dxa"/>
            <w:vAlign w:val="center"/>
          </w:tcPr>
          <w:p w14:paraId="7D6E2E3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.docx</w:t>
            </w:r>
          </w:p>
        </w:tc>
      </w:tr>
      <w:tr w:rsidR="00902287" w:rsidRPr="00035F67" w14:paraId="50AF89F5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516BA68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EML</w:t>
            </w:r>
          </w:p>
        </w:tc>
        <w:tc>
          <w:tcPr>
            <w:tcW w:w="2166" w:type="dxa"/>
            <w:vAlign w:val="center"/>
          </w:tcPr>
          <w:p w14:paraId="29E01017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6835DD">
              <w:rPr>
                <w:rFonts w:cstheme="minorHAnsi"/>
                <w:sz w:val="22"/>
                <w:szCs w:val="22"/>
                <w:lang w:val="fr-FR"/>
              </w:rPr>
              <w:t>Electronic Mail Format</w:t>
            </w:r>
          </w:p>
        </w:tc>
        <w:tc>
          <w:tcPr>
            <w:tcW w:w="4040" w:type="dxa"/>
            <w:vAlign w:val="center"/>
          </w:tcPr>
          <w:p w14:paraId="13D5F8AE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>
              <w:rPr>
                <w:rFonts w:cstheme="minorHAnsi"/>
                <w:sz w:val="22"/>
                <w:szCs w:val="22"/>
              </w:rPr>
              <w:t>message</w:t>
            </w:r>
            <w:proofErr w:type="spellEnd"/>
            <w:r>
              <w:rPr>
                <w:rFonts w:cstheme="minorHAnsi"/>
                <w:sz w:val="22"/>
                <w:szCs w:val="22"/>
              </w:rPr>
              <w:t>/rfc822</w:t>
            </w:r>
          </w:p>
        </w:tc>
        <w:tc>
          <w:tcPr>
            <w:tcW w:w="1355" w:type="dxa"/>
            <w:vAlign w:val="center"/>
          </w:tcPr>
          <w:p w14:paraId="12B1F92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.eml</w:t>
            </w:r>
          </w:p>
        </w:tc>
      </w:tr>
      <w:tr w:rsidR="00902287" w:rsidRPr="00035F67" w14:paraId="1B743350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794C5876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HTML</w:t>
            </w:r>
          </w:p>
        </w:tc>
        <w:tc>
          <w:tcPr>
            <w:tcW w:w="2166" w:type="dxa"/>
            <w:vAlign w:val="center"/>
          </w:tcPr>
          <w:p w14:paraId="00EAAC9E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900612">
              <w:rPr>
                <w:rFonts w:cstheme="minorHAnsi"/>
                <w:sz w:val="22"/>
                <w:szCs w:val="22"/>
                <w:lang w:val="fr-FR"/>
              </w:rPr>
              <w:t>Hypertext</w:t>
            </w:r>
            <w:proofErr w:type="spellEnd"/>
            <w:r w:rsidRPr="00900612">
              <w:rPr>
                <w:rFonts w:cstheme="minorHAnsi"/>
                <w:sz w:val="22"/>
                <w:szCs w:val="22"/>
                <w:lang w:val="fr-FR"/>
              </w:rPr>
              <w:t xml:space="preserve"> Markup </w:t>
            </w:r>
            <w:proofErr w:type="spellStart"/>
            <w:r w:rsidRPr="00900612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040" w:type="dxa"/>
            <w:vAlign w:val="center"/>
          </w:tcPr>
          <w:p w14:paraId="45ECE5B7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900612">
              <w:rPr>
                <w:rFonts w:cstheme="minorHAnsi"/>
                <w:sz w:val="22"/>
                <w:szCs w:val="22"/>
              </w:rPr>
              <w:t>text/html</w:t>
            </w:r>
          </w:p>
        </w:tc>
        <w:tc>
          <w:tcPr>
            <w:tcW w:w="1355" w:type="dxa"/>
            <w:vAlign w:val="center"/>
          </w:tcPr>
          <w:p w14:paraId="2C357FC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.htm, .html</w:t>
            </w:r>
          </w:p>
        </w:tc>
      </w:tr>
      <w:tr w:rsidR="00902287" w:rsidRPr="00035F67" w14:paraId="5CDF1D64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53E1501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961ECE">
              <w:rPr>
                <w:rFonts w:eastAsiaTheme="minorEastAsia" w:cstheme="minorHAnsi"/>
                <w:sz w:val="22"/>
                <w:szCs w:val="22"/>
              </w:rPr>
              <w:t>JPEG</w:t>
            </w:r>
          </w:p>
        </w:tc>
        <w:tc>
          <w:tcPr>
            <w:tcW w:w="2166" w:type="dxa"/>
            <w:vAlign w:val="center"/>
          </w:tcPr>
          <w:p w14:paraId="05CB506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961ECE">
              <w:rPr>
                <w:rFonts w:cstheme="minorHAnsi"/>
                <w:sz w:val="22"/>
                <w:szCs w:val="22"/>
                <w:lang w:val="fr-FR"/>
              </w:rPr>
              <w:t>JPEG File Interchange Format (JFIF)</w:t>
            </w:r>
          </w:p>
        </w:tc>
        <w:tc>
          <w:tcPr>
            <w:tcW w:w="4040" w:type="dxa"/>
            <w:vAlign w:val="center"/>
          </w:tcPr>
          <w:p w14:paraId="63D7B65C" w14:textId="77777777" w:rsidR="00902287" w:rsidRPr="00961ECE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961ECE">
              <w:rPr>
                <w:rFonts w:cstheme="minorHAnsi"/>
                <w:sz w:val="22"/>
                <w:szCs w:val="22"/>
                <w:lang w:val="en-US"/>
              </w:rPr>
              <w:t>image/jpeg</w:t>
            </w:r>
          </w:p>
        </w:tc>
        <w:tc>
          <w:tcPr>
            <w:tcW w:w="1355" w:type="dxa"/>
            <w:vAlign w:val="center"/>
          </w:tcPr>
          <w:p w14:paraId="657BE3C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.jfif, .jpg, .jpeg</w:t>
            </w:r>
          </w:p>
        </w:tc>
      </w:tr>
      <w:tr w:rsidR="00902287" w:rsidRPr="00035F67" w14:paraId="0062C8E3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76777112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MICROSOFT OUTLOOK</w:t>
            </w:r>
          </w:p>
        </w:tc>
        <w:tc>
          <w:tcPr>
            <w:tcW w:w="2166" w:type="dxa"/>
            <w:vAlign w:val="center"/>
          </w:tcPr>
          <w:p w14:paraId="5F39C762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MICROSOFT OUTLOOK</w:t>
            </w:r>
          </w:p>
        </w:tc>
        <w:tc>
          <w:tcPr>
            <w:tcW w:w="4040" w:type="dxa"/>
            <w:vAlign w:val="center"/>
          </w:tcPr>
          <w:p w14:paraId="46A2E09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 w:rsidRPr="0007049D">
              <w:rPr>
                <w:rFonts w:cstheme="minorHAnsi"/>
                <w:sz w:val="22"/>
                <w:szCs w:val="22"/>
              </w:rPr>
              <w:t>application</w:t>
            </w:r>
            <w:proofErr w:type="spellEnd"/>
            <w:r w:rsidRPr="0007049D">
              <w:rPr>
                <w:rFonts w:cstheme="minorHAnsi"/>
                <w:sz w:val="22"/>
                <w:szCs w:val="22"/>
              </w:rPr>
              <w:t>/vnd.ms-</w:t>
            </w:r>
            <w:proofErr w:type="spellStart"/>
            <w:r w:rsidRPr="0007049D">
              <w:rPr>
                <w:rFonts w:cstheme="minorHAnsi"/>
                <w:sz w:val="22"/>
                <w:szCs w:val="22"/>
              </w:rPr>
              <w:t>outlook</w:t>
            </w:r>
            <w:proofErr w:type="spellEnd"/>
          </w:p>
        </w:tc>
        <w:tc>
          <w:tcPr>
            <w:tcW w:w="1355" w:type="dxa"/>
            <w:vAlign w:val="center"/>
          </w:tcPr>
          <w:p w14:paraId="718E6FC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.msg</w:t>
            </w:r>
          </w:p>
        </w:tc>
      </w:tr>
      <w:tr w:rsidR="00902287" w:rsidRPr="00035F67" w14:paraId="71B62997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68C16AB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727523">
              <w:rPr>
                <w:sz w:val="22"/>
                <w:szCs w:val="22"/>
                <w:lang w:val="en-US"/>
              </w:rPr>
              <w:t>CAdES</w:t>
            </w:r>
          </w:p>
        </w:tc>
        <w:tc>
          <w:tcPr>
            <w:tcW w:w="2166" w:type="dxa"/>
            <w:vAlign w:val="center"/>
          </w:tcPr>
          <w:p w14:paraId="5F285F99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cstheme="minorHAnsi"/>
                <w:sz w:val="22"/>
                <w:szCs w:val="22"/>
                <w:lang w:val="fr-FR"/>
              </w:rPr>
              <w:t>-</w:t>
            </w:r>
          </w:p>
        </w:tc>
        <w:tc>
          <w:tcPr>
            <w:tcW w:w="4040" w:type="dxa"/>
            <w:vAlign w:val="center"/>
          </w:tcPr>
          <w:p w14:paraId="2AE86CB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-</w:t>
            </w:r>
          </w:p>
        </w:tc>
        <w:tc>
          <w:tcPr>
            <w:tcW w:w="1355" w:type="dxa"/>
            <w:vAlign w:val="center"/>
          </w:tcPr>
          <w:p w14:paraId="31A067A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.p7m</w:t>
            </w:r>
          </w:p>
        </w:tc>
      </w:tr>
      <w:tr w:rsidR="00902287" w:rsidRPr="00035F67" w14:paraId="4EE00558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74668C93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727523">
              <w:rPr>
                <w:sz w:val="22"/>
                <w:szCs w:val="22"/>
                <w:lang w:val="en-US"/>
              </w:rPr>
              <w:t>CAdES</w:t>
            </w:r>
          </w:p>
        </w:tc>
        <w:tc>
          <w:tcPr>
            <w:tcW w:w="2166" w:type="dxa"/>
            <w:vAlign w:val="center"/>
          </w:tcPr>
          <w:p w14:paraId="1D2BD406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>
              <w:rPr>
                <w:rFonts w:cstheme="minorHAnsi"/>
                <w:sz w:val="22"/>
                <w:szCs w:val="22"/>
                <w:lang w:val="fr-FR"/>
              </w:rPr>
              <w:t>-</w:t>
            </w:r>
          </w:p>
        </w:tc>
        <w:tc>
          <w:tcPr>
            <w:tcW w:w="4040" w:type="dxa"/>
            <w:vAlign w:val="center"/>
          </w:tcPr>
          <w:p w14:paraId="35719DF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-</w:t>
            </w:r>
          </w:p>
        </w:tc>
        <w:tc>
          <w:tcPr>
            <w:tcW w:w="1355" w:type="dxa"/>
            <w:vAlign w:val="center"/>
          </w:tcPr>
          <w:p w14:paraId="62C5872F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.p7s</w:t>
            </w:r>
          </w:p>
        </w:tc>
      </w:tr>
      <w:tr w:rsidR="00902287" w:rsidRPr="00035F67" w14:paraId="379A202D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0339D0B2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lastRenderedPageBreak/>
              <w:t>PNG</w:t>
            </w:r>
          </w:p>
        </w:tc>
        <w:tc>
          <w:tcPr>
            <w:tcW w:w="2166" w:type="dxa"/>
            <w:vAlign w:val="center"/>
          </w:tcPr>
          <w:p w14:paraId="5C07FA54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0F5DD0">
              <w:rPr>
                <w:rFonts w:cstheme="minorHAnsi"/>
                <w:sz w:val="22"/>
                <w:szCs w:val="22"/>
                <w:lang w:val="fr-FR"/>
              </w:rPr>
              <w:t>Portable Network Graphics</w:t>
            </w:r>
          </w:p>
        </w:tc>
        <w:tc>
          <w:tcPr>
            <w:tcW w:w="4040" w:type="dxa"/>
            <w:vAlign w:val="center"/>
          </w:tcPr>
          <w:p w14:paraId="391B552A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0F5DD0">
              <w:rPr>
                <w:rFonts w:cstheme="minorHAnsi"/>
                <w:sz w:val="22"/>
                <w:szCs w:val="22"/>
              </w:rPr>
              <w:t>image/png</w:t>
            </w:r>
          </w:p>
        </w:tc>
        <w:tc>
          <w:tcPr>
            <w:tcW w:w="1355" w:type="dxa"/>
            <w:vAlign w:val="center"/>
          </w:tcPr>
          <w:p w14:paraId="689F054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.png</w:t>
            </w:r>
          </w:p>
        </w:tc>
      </w:tr>
      <w:tr w:rsidR="00902287" w:rsidRPr="00035F67" w14:paraId="6567AEFC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2ED13EB5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2166" w:type="dxa"/>
            <w:vAlign w:val="center"/>
          </w:tcPr>
          <w:p w14:paraId="2C5F6FD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040" w:type="dxa"/>
            <w:vAlign w:val="center"/>
          </w:tcPr>
          <w:p w14:paraId="6453170C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355" w:type="dxa"/>
            <w:vAlign w:val="center"/>
          </w:tcPr>
          <w:p w14:paraId="62A8162D" w14:textId="77777777" w:rsidR="00902287" w:rsidRPr="00035F6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  <w:tr w:rsidR="00902287" w:rsidRPr="00035F67" w14:paraId="3165CCFA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55B0F64D" w14:textId="77777777" w:rsidR="00902287" w:rsidRPr="00D27481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E0713B">
              <w:rPr>
                <w:rFonts w:eastAsiaTheme="minorEastAsia" w:cstheme="minorHAnsi"/>
                <w:sz w:val="22"/>
                <w:szCs w:val="22"/>
              </w:rPr>
              <w:t>EXCEL® 2007</w:t>
            </w:r>
          </w:p>
        </w:tc>
        <w:tc>
          <w:tcPr>
            <w:tcW w:w="2166" w:type="dxa"/>
            <w:vAlign w:val="center"/>
          </w:tcPr>
          <w:p w14:paraId="00E5D260" w14:textId="77777777" w:rsidR="00902287" w:rsidRPr="00D27481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01483E">
              <w:rPr>
                <w:rFonts w:cstheme="minorHAnsi"/>
                <w:sz w:val="22"/>
                <w:szCs w:val="22"/>
                <w:lang w:val="fr-FR"/>
              </w:rPr>
              <w:t>SpreadsheetML</w:t>
            </w:r>
            <w:proofErr w:type="spellEnd"/>
            <w:r w:rsidRPr="0001483E">
              <w:rPr>
                <w:rFonts w:cstheme="minorHAnsi"/>
                <w:sz w:val="22"/>
                <w:szCs w:val="22"/>
                <w:lang w:val="fr-FR"/>
              </w:rPr>
              <w:t xml:space="preserve"> OOXML Extension</w:t>
            </w:r>
          </w:p>
        </w:tc>
        <w:tc>
          <w:tcPr>
            <w:tcW w:w="4040" w:type="dxa"/>
            <w:vAlign w:val="center"/>
          </w:tcPr>
          <w:p w14:paraId="0BC45DA8" w14:textId="77777777" w:rsidR="00902287" w:rsidRPr="0001483E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01483E">
              <w:rPr>
                <w:rFonts w:cstheme="minorHAnsi"/>
                <w:sz w:val="22"/>
                <w:szCs w:val="22"/>
                <w:lang w:val="en-US"/>
              </w:rPr>
              <w:t>application/vnd.openxmlformats-officedocument.spreadsheetml.sheet</w:t>
            </w:r>
          </w:p>
        </w:tc>
        <w:tc>
          <w:tcPr>
            <w:tcW w:w="1355" w:type="dxa"/>
            <w:vAlign w:val="center"/>
          </w:tcPr>
          <w:p w14:paraId="0749B307" w14:textId="77777777" w:rsidR="0090228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.xlsx</w:t>
            </w:r>
          </w:p>
        </w:tc>
      </w:tr>
      <w:tr w:rsidR="00902287" w:rsidRPr="00035F67" w14:paraId="5CE4A7BB" w14:textId="77777777" w:rsidTr="00787625">
        <w:trPr>
          <w:trHeight w:val="408"/>
        </w:trPr>
        <w:tc>
          <w:tcPr>
            <w:tcW w:w="1498" w:type="dxa"/>
            <w:vAlign w:val="center"/>
          </w:tcPr>
          <w:p w14:paraId="29756235" w14:textId="77777777" w:rsidR="00902287" w:rsidRPr="00D27481" w:rsidRDefault="00902287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F750E7">
              <w:rPr>
                <w:rFonts w:eastAsiaTheme="minorEastAsia" w:cstheme="minorHAnsi"/>
                <w:sz w:val="22"/>
                <w:szCs w:val="22"/>
              </w:rPr>
              <w:t>ZIP</w:t>
            </w:r>
          </w:p>
        </w:tc>
        <w:tc>
          <w:tcPr>
            <w:tcW w:w="2166" w:type="dxa"/>
            <w:vAlign w:val="center"/>
          </w:tcPr>
          <w:p w14:paraId="1745631C" w14:textId="77777777" w:rsidR="00902287" w:rsidRPr="00D27481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7C033B">
              <w:rPr>
                <w:rFonts w:cstheme="minorHAnsi"/>
                <w:sz w:val="22"/>
                <w:szCs w:val="22"/>
                <w:lang w:val="fr-FR"/>
              </w:rPr>
              <w:t>Zip</w:t>
            </w:r>
          </w:p>
        </w:tc>
        <w:tc>
          <w:tcPr>
            <w:tcW w:w="4040" w:type="dxa"/>
            <w:vAlign w:val="center"/>
          </w:tcPr>
          <w:p w14:paraId="5BF7EED1" w14:textId="77777777" w:rsidR="00902287" w:rsidRPr="00D27481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7C033B">
              <w:rPr>
                <w:rFonts w:cstheme="minorHAnsi"/>
                <w:sz w:val="22"/>
                <w:szCs w:val="22"/>
              </w:rPr>
              <w:t>application/zip</w:t>
            </w:r>
          </w:p>
        </w:tc>
        <w:tc>
          <w:tcPr>
            <w:tcW w:w="1355" w:type="dxa"/>
            <w:vAlign w:val="center"/>
          </w:tcPr>
          <w:p w14:paraId="5191AE9D" w14:textId="77777777" w:rsidR="00902287" w:rsidRDefault="00902287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.zip</w:t>
            </w:r>
          </w:p>
        </w:tc>
      </w:tr>
    </w:tbl>
    <w:p w14:paraId="4B03A3F3" w14:textId="77777777" w:rsidR="00902287" w:rsidRDefault="00902287" w:rsidP="00902287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con i </w:t>
      </w:r>
      <w:r>
        <w:rPr>
          <w:sz w:val="22"/>
          <w:szCs w:val="22"/>
        </w:rPr>
        <w:t>p</w:t>
      </w:r>
      <w:r w:rsidRPr="0048530F">
        <w:rPr>
          <w:sz w:val="22"/>
          <w:szCs w:val="22"/>
        </w:rPr>
        <w:t>rovvedimenti</w:t>
      </w:r>
      <w:r>
        <w:rPr>
          <w:sz w:val="22"/>
          <w:szCs w:val="22"/>
        </w:rPr>
        <w:t xml:space="preserve"> </w:t>
      </w:r>
      <w:r w:rsidRPr="0048530F">
        <w:rPr>
          <w:sz w:val="22"/>
          <w:szCs w:val="22"/>
        </w:rPr>
        <w:t>di rideterminazione del trattamento pensionistico</w:t>
      </w:r>
      <w:r>
        <w:rPr>
          <w:sz w:val="22"/>
          <w:szCs w:val="22"/>
        </w:rPr>
        <w:t xml:space="preserve"> </w:t>
      </w:r>
      <w:r w:rsidRPr="00035F67">
        <w:rPr>
          <w:sz w:val="22"/>
          <w:szCs w:val="22"/>
        </w:rPr>
        <w:t>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902287" w:rsidRPr="00226101" w14:paraId="0F04E59A" w14:textId="77777777" w:rsidTr="00787625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65B57425" w14:textId="77777777" w:rsidR="00902287" w:rsidRPr="00226101" w:rsidRDefault="00902287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7D35AB98" w14:textId="77777777" w:rsidR="00902287" w:rsidRPr="00226101" w:rsidRDefault="00902287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Con cadenza periodica il sistema di gestione documentale versa</w:t>
            </w:r>
            <w:r>
              <w:rPr>
                <w:szCs w:val="22"/>
                <w:lang w:val="it-IT"/>
              </w:rPr>
              <w:t xml:space="preserve"> i provvedimentidi rideterminazione del trattamento pensionistico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902287" w:rsidRPr="00226101" w14:paraId="4C06A97B" w14:textId="77777777" w:rsidTr="00787625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49E8F054" w14:textId="77777777" w:rsidR="00902287" w:rsidRPr="00184302" w:rsidRDefault="00902287" w:rsidP="00787625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8C6E4D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0858A6E1" w14:textId="77777777" w:rsidR="00902287" w:rsidRPr="00184302" w:rsidRDefault="00902287" w:rsidP="00787625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7B49B7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70422087" w14:textId="77777777" w:rsidR="00902287" w:rsidRDefault="00902287" w:rsidP="00902287">
      <w:pPr>
        <w:rPr>
          <w:b/>
          <w:bCs/>
          <w:sz w:val="22"/>
          <w:szCs w:val="22"/>
        </w:rPr>
      </w:pPr>
    </w:p>
    <w:p w14:paraId="657F14AC" w14:textId="77777777" w:rsidR="00DC1860" w:rsidRPr="00440848" w:rsidRDefault="00DC1860" w:rsidP="00DC1860">
      <w:pPr>
        <w:rPr>
          <w:b/>
          <w:bCs/>
          <w:sz w:val="22"/>
          <w:szCs w:val="22"/>
        </w:rPr>
      </w:pPr>
      <w:r w:rsidRPr="00CC24B0">
        <w:rPr>
          <w:b/>
          <w:bCs/>
          <w:sz w:val="22"/>
          <w:szCs w:val="22"/>
        </w:rPr>
        <w:t>Registro carico/scarico rifiuti</w:t>
      </w:r>
    </w:p>
    <w:p w14:paraId="5748E632" w14:textId="77777777" w:rsidR="00DC1860" w:rsidRPr="00440848" w:rsidRDefault="00DC1860" w:rsidP="00DC1860">
      <w:pPr>
        <w:rPr>
          <w:sz w:val="22"/>
          <w:szCs w:val="22"/>
        </w:rPr>
      </w:pPr>
      <w:r w:rsidRPr="00440848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59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594"/>
        <w:gridCol w:w="1925"/>
        <w:gridCol w:w="4100"/>
        <w:gridCol w:w="1440"/>
      </w:tblGrid>
      <w:tr w:rsidR="00DC1860" w:rsidRPr="00035F67" w14:paraId="08EDB261" w14:textId="77777777" w:rsidTr="00787625">
        <w:trPr>
          <w:trHeight w:val="444"/>
          <w:tblHeader/>
        </w:trPr>
        <w:tc>
          <w:tcPr>
            <w:tcW w:w="1594" w:type="dxa"/>
            <w:shd w:val="clear" w:color="auto" w:fill="F6E27F"/>
            <w:vAlign w:val="center"/>
          </w:tcPr>
          <w:p w14:paraId="22B3F298" w14:textId="77777777" w:rsidR="00DC1860" w:rsidRPr="00035F67" w:rsidRDefault="00DC1860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1925" w:type="dxa"/>
            <w:shd w:val="clear" w:color="auto" w:fill="F6E27F"/>
          </w:tcPr>
          <w:p w14:paraId="6C6E704E" w14:textId="77777777" w:rsidR="00DC1860" w:rsidRPr="00035F67" w:rsidRDefault="00DC1860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4100" w:type="dxa"/>
            <w:shd w:val="clear" w:color="auto" w:fill="F6E27F"/>
          </w:tcPr>
          <w:p w14:paraId="63D75E4A" w14:textId="77777777" w:rsidR="00DC1860" w:rsidRPr="00035F67" w:rsidRDefault="00DC1860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440" w:type="dxa"/>
            <w:shd w:val="clear" w:color="auto" w:fill="F6E27F"/>
            <w:vAlign w:val="center"/>
          </w:tcPr>
          <w:p w14:paraId="584923C2" w14:textId="77777777" w:rsidR="00DC1860" w:rsidRPr="00035F67" w:rsidRDefault="00DC1860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DC1860" w:rsidRPr="00035F67" w14:paraId="0FA42B31" w14:textId="77777777" w:rsidTr="00787625">
        <w:trPr>
          <w:trHeight w:val="408"/>
        </w:trPr>
        <w:tc>
          <w:tcPr>
            <w:tcW w:w="1594" w:type="dxa"/>
            <w:vAlign w:val="center"/>
          </w:tcPr>
          <w:p w14:paraId="21E0F21B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EML</w:t>
            </w:r>
          </w:p>
        </w:tc>
        <w:tc>
          <w:tcPr>
            <w:tcW w:w="1925" w:type="dxa"/>
            <w:vAlign w:val="center"/>
          </w:tcPr>
          <w:p w14:paraId="4DB4B87F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6835DD">
              <w:rPr>
                <w:rFonts w:cstheme="minorHAnsi"/>
                <w:sz w:val="22"/>
                <w:szCs w:val="22"/>
                <w:lang w:val="fr-FR"/>
              </w:rPr>
              <w:t>Electronic Mail Format</w:t>
            </w:r>
          </w:p>
        </w:tc>
        <w:tc>
          <w:tcPr>
            <w:tcW w:w="4100" w:type="dxa"/>
            <w:vAlign w:val="center"/>
          </w:tcPr>
          <w:p w14:paraId="2916ACF1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>
              <w:rPr>
                <w:rFonts w:cstheme="minorHAnsi"/>
                <w:sz w:val="22"/>
                <w:szCs w:val="22"/>
              </w:rPr>
              <w:t>message</w:t>
            </w:r>
            <w:proofErr w:type="spellEnd"/>
            <w:r w:rsidRPr="00D94203">
              <w:rPr>
                <w:rFonts w:cstheme="minorHAnsi"/>
                <w:sz w:val="22"/>
                <w:szCs w:val="22"/>
              </w:rPr>
              <w:t>/</w:t>
            </w:r>
            <w:r>
              <w:rPr>
                <w:rFonts w:cstheme="minorHAnsi"/>
                <w:sz w:val="22"/>
                <w:szCs w:val="22"/>
              </w:rPr>
              <w:t>rfc822</w:t>
            </w:r>
          </w:p>
        </w:tc>
        <w:tc>
          <w:tcPr>
            <w:tcW w:w="1440" w:type="dxa"/>
            <w:vAlign w:val="center"/>
          </w:tcPr>
          <w:p w14:paraId="65F553FE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.eml</w:t>
            </w:r>
          </w:p>
        </w:tc>
      </w:tr>
      <w:tr w:rsidR="00DC1860" w:rsidRPr="00035F67" w14:paraId="3E8A0C4B" w14:textId="77777777" w:rsidTr="00787625">
        <w:trPr>
          <w:trHeight w:val="408"/>
        </w:trPr>
        <w:tc>
          <w:tcPr>
            <w:tcW w:w="1594" w:type="dxa"/>
            <w:vAlign w:val="center"/>
          </w:tcPr>
          <w:p w14:paraId="2819AA34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1925" w:type="dxa"/>
            <w:vAlign w:val="center"/>
          </w:tcPr>
          <w:p w14:paraId="7BA35797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 xml:space="preserve">Portable Document Format - ISO/IEC </w:t>
            </w:r>
            <w:r w:rsidRPr="00035F67">
              <w:rPr>
                <w:rFonts w:cstheme="minorHAnsi"/>
                <w:sz w:val="22"/>
                <w:szCs w:val="22"/>
                <w:lang w:val="fr-FR"/>
              </w:rPr>
              <w:lastRenderedPageBreak/>
              <w:t>32000-</w:t>
            </w:r>
            <w:proofErr w:type="gramStart"/>
            <w:r w:rsidRPr="00035F67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035F67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4100" w:type="dxa"/>
            <w:vAlign w:val="center"/>
          </w:tcPr>
          <w:p w14:paraId="44643FBB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lastRenderedPageBreak/>
              <w:t>application/pdf</w:t>
            </w:r>
          </w:p>
        </w:tc>
        <w:tc>
          <w:tcPr>
            <w:tcW w:w="1440" w:type="dxa"/>
            <w:vAlign w:val="center"/>
          </w:tcPr>
          <w:p w14:paraId="54EDB6C8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DC1860" w:rsidRPr="00035F67" w14:paraId="3131E055" w14:textId="77777777" w:rsidTr="00787625">
        <w:trPr>
          <w:trHeight w:val="408"/>
        </w:trPr>
        <w:tc>
          <w:tcPr>
            <w:tcW w:w="1594" w:type="dxa"/>
            <w:vAlign w:val="center"/>
          </w:tcPr>
          <w:p w14:paraId="510679D4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1925" w:type="dxa"/>
            <w:vAlign w:val="center"/>
          </w:tcPr>
          <w:p w14:paraId="007C9907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100" w:type="dxa"/>
            <w:vAlign w:val="center"/>
          </w:tcPr>
          <w:p w14:paraId="4707614F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440" w:type="dxa"/>
            <w:vAlign w:val="center"/>
          </w:tcPr>
          <w:p w14:paraId="012CDD49" w14:textId="77777777" w:rsidR="00DC1860" w:rsidRPr="00035F67" w:rsidRDefault="00DC1860" w:rsidP="00787625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</w:tbl>
    <w:p w14:paraId="6177FA2A" w14:textId="77777777" w:rsidR="00DC1860" w:rsidRDefault="00DC1860" w:rsidP="00DC1860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</w:t>
      </w:r>
      <w:r>
        <w:rPr>
          <w:sz w:val="22"/>
          <w:szCs w:val="22"/>
        </w:rPr>
        <w:t>del registro cronologico di carico e scarico dei rifiuti</w:t>
      </w:r>
      <w:r w:rsidRPr="00567451">
        <w:rPr>
          <w:sz w:val="22"/>
          <w:szCs w:val="22"/>
        </w:rPr>
        <w:t xml:space="preserve"> </w:t>
      </w:r>
      <w:r w:rsidRPr="00035F67">
        <w:rPr>
          <w:sz w:val="22"/>
          <w:szCs w:val="22"/>
        </w:rPr>
        <w:t>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DC1860" w:rsidRPr="00226101" w14:paraId="26DA44CE" w14:textId="77777777" w:rsidTr="00787625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52C50811" w14:textId="77777777" w:rsidR="00DC1860" w:rsidRPr="00226101" w:rsidRDefault="00DC1860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6BD35E6C" w14:textId="77777777" w:rsidR="00DC1860" w:rsidRPr="00226101" w:rsidRDefault="00DC1860" w:rsidP="00787625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</w:t>
            </w:r>
            <w:r>
              <w:rPr>
                <w:szCs w:val="22"/>
                <w:lang w:val="it-IT"/>
              </w:rPr>
              <w:t xml:space="preserve">il </w:t>
            </w:r>
            <w:r w:rsidRPr="00F16135">
              <w:rPr>
                <w:szCs w:val="22"/>
                <w:lang w:val="it-IT"/>
              </w:rPr>
              <w:t xml:space="preserve">registro cronologico di carico e scarico dei rifiuti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DC1860" w:rsidRPr="00226101" w14:paraId="689943A9" w14:textId="77777777" w:rsidTr="00787625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1E8E5826" w14:textId="77777777" w:rsidR="00DC1860" w:rsidRPr="00440848" w:rsidRDefault="00DC1860" w:rsidP="00787625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B90DE1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55D85DF4" w14:textId="77777777" w:rsidR="00DC1860" w:rsidRPr="00440848" w:rsidRDefault="00DC1860" w:rsidP="00787625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335C96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4B6FF7C9" w14:textId="77777777" w:rsidR="00DC1860" w:rsidRDefault="00DC1860" w:rsidP="00902287">
      <w:pPr>
        <w:rPr>
          <w:b/>
          <w:bCs/>
          <w:sz w:val="22"/>
          <w:szCs w:val="22"/>
        </w:rPr>
      </w:pPr>
    </w:p>
    <w:p w14:paraId="62335EA7" w14:textId="77777777" w:rsidR="00962F41" w:rsidRPr="00B80689" w:rsidRDefault="00962F41" w:rsidP="00962F41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t>Registro di repertorio “Determine”</w:t>
      </w:r>
    </w:p>
    <w:p w14:paraId="67C3180A" w14:textId="77777777" w:rsidR="00962F41" w:rsidRDefault="00962F41" w:rsidP="00962F41">
      <w:pPr>
        <w:rPr>
          <w:sz w:val="22"/>
          <w:szCs w:val="22"/>
        </w:rPr>
      </w:pPr>
      <w:r w:rsidRPr="00184302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418"/>
        <w:gridCol w:w="3685"/>
        <w:gridCol w:w="1985"/>
        <w:gridCol w:w="1984"/>
      </w:tblGrid>
      <w:tr w:rsidR="00962F41" w:rsidRPr="00035F67" w14:paraId="418B5B34" w14:textId="77777777" w:rsidTr="00356A4F">
        <w:trPr>
          <w:trHeight w:val="444"/>
          <w:tblHeader/>
        </w:trPr>
        <w:tc>
          <w:tcPr>
            <w:tcW w:w="1418" w:type="dxa"/>
            <w:shd w:val="clear" w:color="auto" w:fill="F6E27F"/>
            <w:vAlign w:val="center"/>
          </w:tcPr>
          <w:p w14:paraId="427E1CA3" w14:textId="77777777" w:rsidR="00962F41" w:rsidRPr="00184302" w:rsidRDefault="00962F41" w:rsidP="00356A4F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184302">
              <w:rPr>
                <w:rFonts w:eastAsia="Times New Roman" w:cs="Times New Roman"/>
                <w:noProof/>
                <w:sz w:val="22"/>
                <w:szCs w:val="22"/>
              </w:rPr>
              <w:t>Formato</w:t>
            </w:r>
          </w:p>
        </w:tc>
        <w:tc>
          <w:tcPr>
            <w:tcW w:w="3685" w:type="dxa"/>
            <w:shd w:val="clear" w:color="auto" w:fill="F6E27F"/>
          </w:tcPr>
          <w:p w14:paraId="7B1D6D5B" w14:textId="77777777" w:rsidR="00962F41" w:rsidRPr="00035F67" w:rsidRDefault="00962F41" w:rsidP="00356A4F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1985" w:type="dxa"/>
            <w:shd w:val="clear" w:color="auto" w:fill="F6E27F"/>
          </w:tcPr>
          <w:p w14:paraId="32F93B96" w14:textId="77777777" w:rsidR="00962F41" w:rsidRPr="00035F67" w:rsidRDefault="00962F41" w:rsidP="00356A4F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984" w:type="dxa"/>
            <w:shd w:val="clear" w:color="auto" w:fill="F6E27F"/>
            <w:vAlign w:val="center"/>
          </w:tcPr>
          <w:p w14:paraId="1E6FC954" w14:textId="77777777" w:rsidR="00962F41" w:rsidRPr="00035F67" w:rsidRDefault="00962F41" w:rsidP="00356A4F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962F41" w:rsidRPr="00035F67" w14:paraId="211737E8" w14:textId="77777777" w:rsidTr="00356A4F">
        <w:trPr>
          <w:trHeight w:val="408"/>
        </w:trPr>
        <w:tc>
          <w:tcPr>
            <w:tcW w:w="1418" w:type="dxa"/>
            <w:vAlign w:val="center"/>
          </w:tcPr>
          <w:p w14:paraId="1A36C2DE" w14:textId="77777777" w:rsidR="00962F41" w:rsidRPr="00035F67" w:rsidRDefault="00962F41" w:rsidP="00356A4F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3685" w:type="dxa"/>
            <w:vAlign w:val="center"/>
          </w:tcPr>
          <w:p w14:paraId="41DE847B" w14:textId="77777777" w:rsidR="00962F41" w:rsidRPr="00035F67" w:rsidRDefault="00962F41" w:rsidP="00356A4F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</w:t>
            </w:r>
            <w:proofErr w:type="gramStart"/>
            <w:r w:rsidRPr="00035F67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035F67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1985" w:type="dxa"/>
            <w:vAlign w:val="center"/>
          </w:tcPr>
          <w:p w14:paraId="108D479D" w14:textId="77777777" w:rsidR="00962F41" w:rsidRPr="00035F67" w:rsidRDefault="00962F41" w:rsidP="00356A4F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984" w:type="dxa"/>
            <w:vAlign w:val="center"/>
          </w:tcPr>
          <w:p w14:paraId="17011F37" w14:textId="77777777" w:rsidR="00962F41" w:rsidRPr="00035F67" w:rsidRDefault="00962F41" w:rsidP="00356A4F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962F41" w:rsidRPr="00035F67" w14:paraId="69437717" w14:textId="77777777" w:rsidTr="00356A4F">
        <w:trPr>
          <w:trHeight w:val="408"/>
        </w:trPr>
        <w:tc>
          <w:tcPr>
            <w:tcW w:w="1418" w:type="dxa"/>
            <w:vAlign w:val="center"/>
          </w:tcPr>
          <w:p w14:paraId="12C8783B" w14:textId="77777777" w:rsidR="00962F41" w:rsidRPr="00035F67" w:rsidRDefault="00962F41" w:rsidP="00356A4F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3685" w:type="dxa"/>
            <w:vAlign w:val="center"/>
          </w:tcPr>
          <w:p w14:paraId="2FB924B5" w14:textId="77777777" w:rsidR="00962F41" w:rsidRPr="00035F67" w:rsidRDefault="00962F41" w:rsidP="00356A4F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1985" w:type="dxa"/>
            <w:vAlign w:val="center"/>
          </w:tcPr>
          <w:p w14:paraId="6CC21336" w14:textId="77777777" w:rsidR="00962F41" w:rsidRPr="00035F67" w:rsidRDefault="00962F41" w:rsidP="00356A4F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984" w:type="dxa"/>
            <w:vAlign w:val="center"/>
          </w:tcPr>
          <w:p w14:paraId="6C67E830" w14:textId="77777777" w:rsidR="00962F41" w:rsidRPr="00035F67" w:rsidRDefault="00962F41" w:rsidP="00356A4F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</w:tbl>
    <w:p w14:paraId="5C3C9EB8" w14:textId="77777777" w:rsidR="00962F41" w:rsidRDefault="00962F41" w:rsidP="00962F41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con </w:t>
      </w:r>
      <w:r>
        <w:rPr>
          <w:sz w:val="22"/>
          <w:szCs w:val="22"/>
        </w:rPr>
        <w:t>i registri di repertorio delle determine</w:t>
      </w:r>
      <w:r w:rsidRPr="00035F67">
        <w:rPr>
          <w:sz w:val="22"/>
          <w:szCs w:val="22"/>
        </w:rPr>
        <w:t xml:space="preserve"> 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962F41" w:rsidRPr="00226101" w14:paraId="3ECB4F3F" w14:textId="77777777" w:rsidTr="00356A4F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1CA1F23B" w14:textId="77777777" w:rsidR="00962F41" w:rsidRPr="00226101" w:rsidRDefault="00962F41" w:rsidP="00356A4F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0BD67ECE" w14:textId="77777777" w:rsidR="00962F41" w:rsidRPr="00226101" w:rsidRDefault="00962F41" w:rsidP="00356A4F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</w:t>
            </w:r>
            <w:r>
              <w:rPr>
                <w:szCs w:val="22"/>
                <w:lang w:val="it-IT"/>
              </w:rPr>
              <w:t xml:space="preserve">il registro di repertorio delle determine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962F41" w:rsidRPr="00226101" w14:paraId="68028CA0" w14:textId="77777777" w:rsidTr="00356A4F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18ABF663" w14:textId="77777777" w:rsidR="00962F41" w:rsidRPr="00184302" w:rsidRDefault="00962F41" w:rsidP="00356A4F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8C6E4D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1817E6EB" w14:textId="77777777" w:rsidR="00962F41" w:rsidRPr="00184302" w:rsidRDefault="00962F41" w:rsidP="00356A4F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7B49B7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44D9CC5D" w14:textId="77777777" w:rsidR="00962F41" w:rsidRDefault="00962F41" w:rsidP="00962F41"/>
    <w:p w14:paraId="1266B034" w14:textId="77777777" w:rsidR="009B28C6" w:rsidRDefault="009B28C6" w:rsidP="00962F41"/>
    <w:p w14:paraId="21D70CAA" w14:textId="57489EE6" w:rsidR="00902287" w:rsidRPr="00440848" w:rsidRDefault="00902287" w:rsidP="00902287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lastRenderedPageBreak/>
        <w:t>Registro giornaliero di protocollo</w:t>
      </w:r>
    </w:p>
    <w:p w14:paraId="520D90A7" w14:textId="77777777" w:rsidR="00902287" w:rsidRPr="00C5600E" w:rsidRDefault="00902287" w:rsidP="00902287">
      <w:pPr>
        <w:rPr>
          <w:sz w:val="22"/>
          <w:szCs w:val="22"/>
        </w:rPr>
      </w:pPr>
      <w:r w:rsidRPr="00C5600E">
        <w:rPr>
          <w:sz w:val="22"/>
          <w:szCs w:val="22"/>
        </w:rPr>
        <w:t>L’Istituto procede ogni giorno alla generazione del registro di protocollo contenente le registrazioni in arrivo e in partenza effettuate nella giornata di riferimento e procede al trasferimento dello stesso dal sistema di gestione documentale al sistema di conservazione secondo i tempi previsti dalla normativa:</w:t>
      </w:r>
    </w:p>
    <w:p w14:paraId="6D7327AA" w14:textId="77777777" w:rsidR="00902287" w:rsidRPr="00C5600E" w:rsidRDefault="00902287" w:rsidP="00902287">
      <w:pPr>
        <w:rPr>
          <w:sz w:val="22"/>
          <w:szCs w:val="22"/>
        </w:rPr>
      </w:pPr>
      <w:r w:rsidRPr="00C5600E">
        <w:rPr>
          <w:sz w:val="22"/>
          <w:szCs w:val="22"/>
        </w:rPr>
        <w:t>“</w:t>
      </w:r>
      <w:r w:rsidRPr="00C5600E">
        <w:rPr>
          <w:i/>
          <w:iCs/>
          <w:sz w:val="22"/>
          <w:szCs w:val="22"/>
        </w:rPr>
        <w:t>il registro giornaliero di protocollo è trasmesso entro la giornata lavorativa successiva al sistema di conservazione, garantendone l’immodificabilità del contenuto</w:t>
      </w:r>
      <w:r w:rsidRPr="00C5600E">
        <w:rPr>
          <w:sz w:val="22"/>
          <w:szCs w:val="22"/>
        </w:rPr>
        <w:t xml:space="preserve">” </w:t>
      </w:r>
      <w:r>
        <w:rPr>
          <w:rStyle w:val="Rimandonotaapidipagina"/>
          <w:sz w:val="22"/>
          <w:szCs w:val="22"/>
        </w:rPr>
        <w:footnoteReference w:id="4"/>
      </w:r>
      <w:r w:rsidRPr="00C5600E">
        <w:rPr>
          <w:sz w:val="22"/>
          <w:szCs w:val="22"/>
        </w:rPr>
        <w:t>.</w:t>
      </w:r>
    </w:p>
    <w:p w14:paraId="75C58C28" w14:textId="77777777" w:rsidR="00902287" w:rsidRPr="00C5600E" w:rsidRDefault="00902287" w:rsidP="00902287">
      <w:pPr>
        <w:rPr>
          <w:sz w:val="22"/>
          <w:szCs w:val="22"/>
        </w:rPr>
      </w:pPr>
      <w:r w:rsidRPr="00C5600E">
        <w:rPr>
          <w:sz w:val="22"/>
          <w:szCs w:val="22"/>
        </w:rPr>
        <w:t>Il registro di protocollo giornaliero rappresenta un documento informatico formato mediante:</w:t>
      </w:r>
    </w:p>
    <w:p w14:paraId="369ECDD9" w14:textId="77777777" w:rsidR="00902287" w:rsidRDefault="00902287" w:rsidP="00902287">
      <w:pPr>
        <w:rPr>
          <w:sz w:val="22"/>
          <w:szCs w:val="22"/>
        </w:rPr>
      </w:pPr>
      <w:r w:rsidRPr="00C5600E">
        <w:rPr>
          <w:sz w:val="22"/>
          <w:szCs w:val="22"/>
        </w:rPr>
        <w:t>“</w:t>
      </w:r>
      <w:r w:rsidRPr="00C5600E">
        <w:rPr>
          <w:i/>
          <w:iCs/>
          <w:sz w:val="22"/>
          <w:szCs w:val="22"/>
        </w:rPr>
        <w:t>generazione o raggruppamento anche in via automatica di un insieme di dati o registrazioni, provenienti da una o più basi dati, anche appartenenti a più soggetti interoperanti, secondo una struttura logica predeterminata e memorizzata in forma statica</w:t>
      </w:r>
      <w:r w:rsidRPr="00C5600E">
        <w:rPr>
          <w:sz w:val="22"/>
          <w:szCs w:val="22"/>
        </w:rPr>
        <w:t>”</w:t>
      </w:r>
      <w:r>
        <w:rPr>
          <w:rStyle w:val="Rimandonotaapidipagina"/>
          <w:sz w:val="22"/>
          <w:szCs w:val="22"/>
        </w:rPr>
        <w:footnoteReference w:id="5"/>
      </w:r>
      <w:r w:rsidRPr="00C5600E">
        <w:rPr>
          <w:sz w:val="22"/>
          <w:szCs w:val="22"/>
        </w:rPr>
        <w:t>.</w:t>
      </w:r>
    </w:p>
    <w:p w14:paraId="054BC64B" w14:textId="77777777" w:rsidR="00902287" w:rsidRDefault="00902287" w:rsidP="00902287">
      <w:pPr>
        <w:rPr>
          <w:sz w:val="22"/>
          <w:szCs w:val="22"/>
        </w:rPr>
      </w:pPr>
      <w:r w:rsidRPr="00C5600E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418"/>
        <w:gridCol w:w="3685"/>
        <w:gridCol w:w="1985"/>
        <w:gridCol w:w="1984"/>
      </w:tblGrid>
      <w:tr w:rsidR="00902287" w:rsidRPr="00C5600E" w14:paraId="1D304CF2" w14:textId="77777777" w:rsidTr="00787625">
        <w:trPr>
          <w:trHeight w:val="444"/>
          <w:tblHeader/>
        </w:trPr>
        <w:tc>
          <w:tcPr>
            <w:tcW w:w="1418" w:type="dxa"/>
            <w:shd w:val="clear" w:color="auto" w:fill="F6E27F"/>
            <w:vAlign w:val="center"/>
          </w:tcPr>
          <w:p w14:paraId="4702D129" w14:textId="77777777" w:rsidR="00902287" w:rsidRPr="00C5600E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C5600E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3685" w:type="dxa"/>
            <w:shd w:val="clear" w:color="auto" w:fill="F6E27F"/>
          </w:tcPr>
          <w:p w14:paraId="521EE849" w14:textId="77777777" w:rsidR="00902287" w:rsidRPr="00C5600E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C5600E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1985" w:type="dxa"/>
            <w:shd w:val="clear" w:color="auto" w:fill="F6E27F"/>
          </w:tcPr>
          <w:p w14:paraId="06C222EC" w14:textId="77777777" w:rsidR="00902287" w:rsidRPr="00C5600E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C5600E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984" w:type="dxa"/>
            <w:shd w:val="clear" w:color="auto" w:fill="F6E27F"/>
            <w:vAlign w:val="center"/>
          </w:tcPr>
          <w:p w14:paraId="60C26883" w14:textId="77777777" w:rsidR="00902287" w:rsidRPr="00C5600E" w:rsidRDefault="00902287" w:rsidP="00787625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C5600E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902287" w:rsidRPr="00C5600E" w14:paraId="020E5B1D" w14:textId="77777777" w:rsidTr="00787625">
        <w:trPr>
          <w:trHeight w:val="408"/>
        </w:trPr>
        <w:tc>
          <w:tcPr>
            <w:tcW w:w="1418" w:type="dxa"/>
            <w:vAlign w:val="center"/>
          </w:tcPr>
          <w:p w14:paraId="6104B435" w14:textId="77777777" w:rsidR="00902287" w:rsidRPr="00C5600E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C5600E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3685" w:type="dxa"/>
            <w:vAlign w:val="center"/>
          </w:tcPr>
          <w:p w14:paraId="0C823C5C" w14:textId="77777777" w:rsidR="00902287" w:rsidRPr="00C5600E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C5600E">
              <w:rPr>
                <w:rFonts w:cstheme="minorHAnsi"/>
                <w:sz w:val="22"/>
                <w:szCs w:val="22"/>
                <w:lang w:val="fr-FR"/>
              </w:rPr>
              <w:t>Portable Document Format - ISO/IEC 32000-</w:t>
            </w:r>
            <w:proofErr w:type="gramStart"/>
            <w:r w:rsidRPr="00C5600E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C5600E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C5600E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C5600E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1985" w:type="dxa"/>
            <w:vAlign w:val="center"/>
          </w:tcPr>
          <w:p w14:paraId="7B52467F" w14:textId="77777777" w:rsidR="00902287" w:rsidRPr="00C5600E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C5600E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984" w:type="dxa"/>
            <w:vAlign w:val="center"/>
          </w:tcPr>
          <w:p w14:paraId="1E67755E" w14:textId="77777777" w:rsidR="00902287" w:rsidRPr="00C5600E" w:rsidRDefault="00902287" w:rsidP="0078762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C5600E">
              <w:rPr>
                <w:rFonts w:cstheme="minorHAnsi"/>
                <w:sz w:val="22"/>
                <w:szCs w:val="22"/>
              </w:rPr>
              <w:t>.pdf</w:t>
            </w:r>
          </w:p>
        </w:tc>
      </w:tr>
    </w:tbl>
    <w:p w14:paraId="7BCA1158" w14:textId="77777777" w:rsidR="00902287" w:rsidRDefault="00902287" w:rsidP="00902287">
      <w:pPr>
        <w:spacing w:before="240"/>
        <w:rPr>
          <w:sz w:val="22"/>
          <w:szCs w:val="22"/>
        </w:rPr>
      </w:pPr>
      <w:r w:rsidRPr="00C5600E">
        <w:rPr>
          <w:sz w:val="22"/>
          <w:szCs w:val="22"/>
        </w:rPr>
        <w:t>Di seguito i tempi di schedulazione per la trasmissione del PI con i registri di protocollo giornalieri</w:t>
      </w:r>
      <w:r>
        <w:rPr>
          <w:rStyle w:val="Rimandonotaapidipagina"/>
          <w:sz w:val="22"/>
          <w:szCs w:val="22"/>
        </w:rPr>
        <w:footnoteReference w:id="6"/>
      </w:r>
      <w:r w:rsidRPr="00C5600E">
        <w:rPr>
          <w:sz w:val="22"/>
          <w:szCs w:val="22"/>
        </w:rPr>
        <w:t xml:space="preserve"> 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902287" w:rsidRPr="00C5600E" w14:paraId="67B128CC" w14:textId="77777777" w:rsidTr="00787625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12084473" w14:textId="77777777" w:rsidR="00902287" w:rsidRPr="00C5600E" w:rsidRDefault="00902287" w:rsidP="00787625">
            <w:pPr>
              <w:pStyle w:val="IntestazioneTabellaDCOD"/>
              <w:rPr>
                <w:szCs w:val="22"/>
                <w:lang w:val="it-IT"/>
              </w:rPr>
            </w:pPr>
            <w:r w:rsidRPr="00C5600E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6236B456" w14:textId="77777777" w:rsidR="00902287" w:rsidRPr="00C5600E" w:rsidRDefault="00902287" w:rsidP="00787625">
            <w:pPr>
              <w:pStyle w:val="IntestazioneTabellaDCOD"/>
              <w:rPr>
                <w:szCs w:val="22"/>
                <w:lang w:val="it-IT"/>
              </w:rPr>
            </w:pPr>
            <w:r w:rsidRPr="00C5600E">
              <w:rPr>
                <w:szCs w:val="22"/>
                <w:lang w:val="it-IT"/>
              </w:rPr>
              <w:t>Con cadenza giornaliera il sistema di gestione documentale genera il PI con i registri giornalieri di protocollo per l’invio al sistema di conservazione entro la giornata lavorativa successiva; ciò avviene per ogni AOO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902287" w:rsidRPr="00C5600E" w14:paraId="527E8DE5" w14:textId="77777777" w:rsidTr="00787625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127706FC" w14:textId="77777777" w:rsidR="00902287" w:rsidRPr="00C5600E" w:rsidRDefault="00902287" w:rsidP="00787625">
            <w:pPr>
              <w:pStyle w:val="TestoTabellaDCOD"/>
              <w:rPr>
                <w:sz w:val="22"/>
                <w:szCs w:val="22"/>
              </w:rPr>
            </w:pPr>
            <w:r w:rsidRPr="00C5600E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7B53A219" w14:textId="77777777" w:rsidR="00902287" w:rsidRPr="00C5600E" w:rsidRDefault="00902287" w:rsidP="00787625">
            <w:pPr>
              <w:pStyle w:val="TestoTabellaDCOD"/>
              <w:rPr>
                <w:sz w:val="22"/>
                <w:szCs w:val="22"/>
                <w:lang w:val="it-IT"/>
              </w:rPr>
            </w:pPr>
            <w:r w:rsidRPr="00C5600E">
              <w:rPr>
                <w:sz w:val="22"/>
                <w:szCs w:val="22"/>
                <w:lang w:val="it-IT"/>
              </w:rPr>
              <w:t>Contestuale al versamento (al massimo entro una settimana dal conferimento)</w:t>
            </w:r>
            <w:r>
              <w:rPr>
                <w:sz w:val="22"/>
                <w:szCs w:val="22"/>
                <w:lang w:val="it-IT"/>
              </w:rPr>
              <w:t>.</w:t>
            </w:r>
          </w:p>
        </w:tc>
      </w:tr>
    </w:tbl>
    <w:p w14:paraId="2FDEEDC0" w14:textId="77777777" w:rsidR="00962F41" w:rsidRPr="00B80689" w:rsidRDefault="00962F41" w:rsidP="00962F41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lastRenderedPageBreak/>
        <w:t>Relazione alla determina</w:t>
      </w:r>
    </w:p>
    <w:p w14:paraId="1653B0B9" w14:textId="77777777" w:rsidR="00962F41" w:rsidRDefault="00962F41" w:rsidP="00962F41">
      <w:pPr>
        <w:rPr>
          <w:sz w:val="22"/>
          <w:szCs w:val="22"/>
        </w:rPr>
      </w:pPr>
      <w:r w:rsidRPr="00184302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184"/>
        <w:gridCol w:w="2312"/>
        <w:gridCol w:w="4326"/>
        <w:gridCol w:w="1440"/>
      </w:tblGrid>
      <w:tr w:rsidR="00962F41" w:rsidRPr="00035F67" w14:paraId="201D4BA0" w14:textId="77777777" w:rsidTr="009B418D">
        <w:trPr>
          <w:trHeight w:val="444"/>
          <w:tblHeader/>
        </w:trPr>
        <w:tc>
          <w:tcPr>
            <w:tcW w:w="1189" w:type="dxa"/>
            <w:shd w:val="clear" w:color="auto" w:fill="F6E27F"/>
            <w:vAlign w:val="center"/>
          </w:tcPr>
          <w:p w14:paraId="23AF781C" w14:textId="77777777" w:rsidR="00962F41" w:rsidRPr="00184302" w:rsidRDefault="00962F41" w:rsidP="009B418D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184302">
              <w:rPr>
                <w:rFonts w:eastAsia="Times New Roman" w:cs="Times New Roman"/>
                <w:noProof/>
                <w:sz w:val="22"/>
                <w:szCs w:val="22"/>
              </w:rPr>
              <w:t>Formato</w:t>
            </w:r>
          </w:p>
        </w:tc>
        <w:tc>
          <w:tcPr>
            <w:tcW w:w="2338" w:type="dxa"/>
            <w:shd w:val="clear" w:color="auto" w:fill="F6E27F"/>
          </w:tcPr>
          <w:p w14:paraId="1D9F87EA" w14:textId="77777777" w:rsidR="00962F41" w:rsidRPr="00035F67" w:rsidRDefault="00962F41" w:rsidP="009B418D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4095" w:type="dxa"/>
            <w:shd w:val="clear" w:color="auto" w:fill="F6E27F"/>
          </w:tcPr>
          <w:p w14:paraId="0C2DE943" w14:textId="77777777" w:rsidR="00962F41" w:rsidRPr="00035F67" w:rsidRDefault="00962F41" w:rsidP="009B418D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450" w:type="dxa"/>
            <w:shd w:val="clear" w:color="auto" w:fill="F6E27F"/>
            <w:vAlign w:val="center"/>
          </w:tcPr>
          <w:p w14:paraId="585A6D3B" w14:textId="77777777" w:rsidR="00962F41" w:rsidRPr="00035F67" w:rsidRDefault="00962F41" w:rsidP="009B418D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962F41" w:rsidRPr="00035F67" w14:paraId="73C9D41F" w14:textId="77777777" w:rsidTr="009B418D">
        <w:trPr>
          <w:trHeight w:val="408"/>
        </w:trPr>
        <w:tc>
          <w:tcPr>
            <w:tcW w:w="1189" w:type="dxa"/>
            <w:vAlign w:val="center"/>
          </w:tcPr>
          <w:p w14:paraId="1EEAEEC7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2338" w:type="dxa"/>
            <w:vAlign w:val="center"/>
          </w:tcPr>
          <w:p w14:paraId="35D6FDDE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>Portable Document Format - ISO/IEC 32000-</w:t>
            </w:r>
            <w:proofErr w:type="gramStart"/>
            <w:r w:rsidRPr="00035F67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035F67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4095" w:type="dxa"/>
            <w:vAlign w:val="center"/>
          </w:tcPr>
          <w:p w14:paraId="13D6029F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application/pdf</w:t>
            </w:r>
          </w:p>
        </w:tc>
        <w:tc>
          <w:tcPr>
            <w:tcW w:w="1450" w:type="dxa"/>
            <w:vAlign w:val="center"/>
          </w:tcPr>
          <w:p w14:paraId="142F407E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962F41" w:rsidRPr="00035F67" w14:paraId="3E9FC5DC" w14:textId="77777777" w:rsidTr="009B418D">
        <w:trPr>
          <w:trHeight w:val="408"/>
        </w:trPr>
        <w:tc>
          <w:tcPr>
            <w:tcW w:w="1189" w:type="dxa"/>
            <w:vAlign w:val="center"/>
          </w:tcPr>
          <w:p w14:paraId="20DBABDD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2338" w:type="dxa"/>
            <w:vAlign w:val="center"/>
          </w:tcPr>
          <w:p w14:paraId="265D07D7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095" w:type="dxa"/>
            <w:vAlign w:val="center"/>
          </w:tcPr>
          <w:p w14:paraId="5A0292AE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application/xml</w:t>
            </w:r>
          </w:p>
        </w:tc>
        <w:tc>
          <w:tcPr>
            <w:tcW w:w="1450" w:type="dxa"/>
            <w:vAlign w:val="center"/>
          </w:tcPr>
          <w:p w14:paraId="2FC1F34E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  <w:tr w:rsidR="00962F41" w:rsidRPr="00035F67" w14:paraId="1286AE52" w14:textId="77777777" w:rsidTr="009B418D">
        <w:trPr>
          <w:trHeight w:val="408"/>
        </w:trPr>
        <w:tc>
          <w:tcPr>
            <w:tcW w:w="1189" w:type="dxa"/>
            <w:vAlign w:val="center"/>
          </w:tcPr>
          <w:p w14:paraId="1276708D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A121A5">
              <w:rPr>
                <w:rFonts w:eastAsiaTheme="minorEastAsia" w:cstheme="minorHAnsi"/>
                <w:sz w:val="22"/>
                <w:szCs w:val="22"/>
              </w:rPr>
              <w:t>WORD® 2007</w:t>
            </w:r>
          </w:p>
        </w:tc>
        <w:tc>
          <w:tcPr>
            <w:tcW w:w="2338" w:type="dxa"/>
            <w:vAlign w:val="center"/>
          </w:tcPr>
          <w:p w14:paraId="64C88CB7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  <w:lang w:val="fr-FR"/>
              </w:rPr>
              <w:t>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fr-FR"/>
              </w:rPr>
              <w:t xml:space="preserve"> OOXML Extension</w:t>
            </w:r>
          </w:p>
        </w:tc>
        <w:tc>
          <w:tcPr>
            <w:tcW w:w="4095" w:type="dxa"/>
            <w:vAlign w:val="center"/>
          </w:tcPr>
          <w:p w14:paraId="7CCB2ADC" w14:textId="77777777" w:rsidR="00962F41" w:rsidRPr="00EC189A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EC189A">
              <w:rPr>
                <w:rFonts w:cstheme="minorHAnsi"/>
                <w:sz w:val="22"/>
                <w:szCs w:val="22"/>
                <w:lang w:val="en-US"/>
              </w:rPr>
              <w:t>application/</w:t>
            </w:r>
            <w:proofErr w:type="spellStart"/>
            <w:r w:rsidRPr="00EC189A">
              <w:rPr>
                <w:rFonts w:cstheme="minorHAnsi"/>
                <w:sz w:val="22"/>
                <w:szCs w:val="22"/>
                <w:lang w:val="en-US"/>
              </w:rPr>
              <w:t>vnd.openxmlformats-officedocument.wordprocessingml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en-US"/>
              </w:rPr>
              <w:t>.</w:t>
            </w:r>
          </w:p>
          <w:p w14:paraId="193826B8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</w:rPr>
              <w:t>document</w:t>
            </w:r>
            <w:proofErr w:type="spellEnd"/>
          </w:p>
        </w:tc>
        <w:tc>
          <w:tcPr>
            <w:tcW w:w="1450" w:type="dxa"/>
            <w:vAlign w:val="center"/>
          </w:tcPr>
          <w:p w14:paraId="1A3230CB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.docx</w:t>
            </w:r>
          </w:p>
        </w:tc>
      </w:tr>
      <w:tr w:rsidR="00962F41" w:rsidRPr="00035F67" w14:paraId="04A3BED2" w14:textId="77777777" w:rsidTr="009B418D">
        <w:trPr>
          <w:trHeight w:val="408"/>
        </w:trPr>
        <w:tc>
          <w:tcPr>
            <w:tcW w:w="1189" w:type="dxa"/>
            <w:vAlign w:val="center"/>
          </w:tcPr>
          <w:p w14:paraId="53DA39B5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PNG</w:t>
            </w:r>
          </w:p>
        </w:tc>
        <w:tc>
          <w:tcPr>
            <w:tcW w:w="2338" w:type="dxa"/>
            <w:vAlign w:val="center"/>
          </w:tcPr>
          <w:p w14:paraId="75E4BE40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0F5DD0">
              <w:rPr>
                <w:rFonts w:cstheme="minorHAnsi"/>
                <w:sz w:val="22"/>
                <w:szCs w:val="22"/>
                <w:lang w:val="fr-FR"/>
              </w:rPr>
              <w:t>Portable Network Graphics</w:t>
            </w:r>
          </w:p>
        </w:tc>
        <w:tc>
          <w:tcPr>
            <w:tcW w:w="4095" w:type="dxa"/>
            <w:vAlign w:val="center"/>
          </w:tcPr>
          <w:p w14:paraId="636393DC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0F5DD0">
              <w:rPr>
                <w:rFonts w:cstheme="minorHAnsi"/>
                <w:sz w:val="22"/>
                <w:szCs w:val="22"/>
              </w:rPr>
              <w:t>image/png</w:t>
            </w:r>
          </w:p>
        </w:tc>
        <w:tc>
          <w:tcPr>
            <w:tcW w:w="1450" w:type="dxa"/>
            <w:vAlign w:val="center"/>
          </w:tcPr>
          <w:p w14:paraId="7E2C4D70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.png</w:t>
            </w:r>
          </w:p>
        </w:tc>
      </w:tr>
      <w:tr w:rsidR="00962F41" w:rsidRPr="00035F67" w14:paraId="0D32DCA9" w14:textId="77777777" w:rsidTr="009B418D">
        <w:trPr>
          <w:trHeight w:val="408"/>
        </w:trPr>
        <w:tc>
          <w:tcPr>
            <w:tcW w:w="1189" w:type="dxa"/>
            <w:vAlign w:val="center"/>
          </w:tcPr>
          <w:p w14:paraId="18DC3EF4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E0713B">
              <w:rPr>
                <w:rFonts w:eastAsiaTheme="minorEastAsia" w:cstheme="minorHAnsi"/>
                <w:sz w:val="22"/>
                <w:szCs w:val="22"/>
              </w:rPr>
              <w:t>EXCEL® 2007</w:t>
            </w:r>
          </w:p>
        </w:tc>
        <w:tc>
          <w:tcPr>
            <w:tcW w:w="2338" w:type="dxa"/>
            <w:vAlign w:val="center"/>
          </w:tcPr>
          <w:p w14:paraId="5467E71D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01483E">
              <w:rPr>
                <w:rFonts w:cstheme="minorHAnsi"/>
                <w:sz w:val="22"/>
                <w:szCs w:val="22"/>
                <w:lang w:val="fr-FR"/>
              </w:rPr>
              <w:t>SpreadsheetML</w:t>
            </w:r>
            <w:proofErr w:type="spellEnd"/>
            <w:r w:rsidRPr="0001483E">
              <w:rPr>
                <w:rFonts w:cstheme="minorHAnsi"/>
                <w:sz w:val="22"/>
                <w:szCs w:val="22"/>
                <w:lang w:val="fr-FR"/>
              </w:rPr>
              <w:t xml:space="preserve"> OOXML Extension</w:t>
            </w:r>
          </w:p>
        </w:tc>
        <w:tc>
          <w:tcPr>
            <w:tcW w:w="4095" w:type="dxa"/>
            <w:vAlign w:val="center"/>
          </w:tcPr>
          <w:p w14:paraId="311A2086" w14:textId="77777777" w:rsidR="00962F41" w:rsidRPr="0076686C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01483E">
              <w:rPr>
                <w:rFonts w:cstheme="minorHAnsi"/>
                <w:sz w:val="22"/>
                <w:szCs w:val="22"/>
                <w:lang w:val="en-US"/>
              </w:rPr>
              <w:t>application/vnd.openxmlformats-officedocument.spreadsheetml.sheet</w:t>
            </w:r>
          </w:p>
        </w:tc>
        <w:tc>
          <w:tcPr>
            <w:tcW w:w="1450" w:type="dxa"/>
            <w:vAlign w:val="center"/>
          </w:tcPr>
          <w:p w14:paraId="525E781D" w14:textId="77777777" w:rsidR="00962F41" w:rsidRPr="00035F67" w:rsidRDefault="00962F41" w:rsidP="009B418D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.xlsx</w:t>
            </w:r>
          </w:p>
        </w:tc>
      </w:tr>
    </w:tbl>
    <w:p w14:paraId="7347F6FD" w14:textId="77777777" w:rsidR="00962F41" w:rsidRDefault="00962F41" w:rsidP="00962F41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</w:t>
      </w:r>
      <w:r>
        <w:rPr>
          <w:sz w:val="22"/>
          <w:szCs w:val="22"/>
        </w:rPr>
        <w:t>con le relazioni alla determina</w:t>
      </w:r>
      <w:r w:rsidRPr="00035F67">
        <w:rPr>
          <w:sz w:val="22"/>
          <w:szCs w:val="22"/>
        </w:rPr>
        <w:t xml:space="preserve"> 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962F41" w:rsidRPr="00226101" w14:paraId="23884CFB" w14:textId="77777777" w:rsidTr="009B418D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2ADB3F92" w14:textId="77777777" w:rsidR="00962F41" w:rsidRPr="00226101" w:rsidRDefault="00962F41" w:rsidP="009B418D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3822A107" w14:textId="77777777" w:rsidR="00962F41" w:rsidRPr="00226101" w:rsidRDefault="00962F41" w:rsidP="009B418D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</w:t>
            </w:r>
            <w:r>
              <w:rPr>
                <w:szCs w:val="22"/>
                <w:lang w:val="it-IT"/>
              </w:rPr>
              <w:t xml:space="preserve">le relazioni alla determina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962F41" w:rsidRPr="00226101" w14:paraId="3D200FE3" w14:textId="77777777" w:rsidTr="009B418D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3EFDFEF1" w14:textId="77777777" w:rsidR="00962F41" w:rsidRPr="00184302" w:rsidRDefault="00962F41" w:rsidP="009B418D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8C6E4D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312A4183" w14:textId="77777777" w:rsidR="00962F41" w:rsidRPr="00184302" w:rsidRDefault="00962F41" w:rsidP="009B418D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7B49B7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120E5461" w14:textId="77777777" w:rsidR="00962F41" w:rsidRDefault="00962F41" w:rsidP="00962F41">
      <w:pPr>
        <w:rPr>
          <w:b/>
          <w:bCs/>
          <w:sz w:val="22"/>
          <w:szCs w:val="22"/>
        </w:rPr>
      </w:pPr>
    </w:p>
    <w:p w14:paraId="26889817" w14:textId="77777777" w:rsidR="00FD720C" w:rsidRPr="00B80689" w:rsidRDefault="00FD720C" w:rsidP="00FD720C">
      <w:pPr>
        <w:rPr>
          <w:b/>
          <w:bCs/>
          <w:sz w:val="22"/>
          <w:szCs w:val="22"/>
        </w:rPr>
      </w:pPr>
      <w:r w:rsidRPr="0071786B">
        <w:rPr>
          <w:b/>
          <w:bCs/>
          <w:sz w:val="22"/>
          <w:szCs w:val="22"/>
        </w:rPr>
        <w:t>Richiesta visita fiscale ASL</w:t>
      </w:r>
    </w:p>
    <w:p w14:paraId="613F7056" w14:textId="77777777" w:rsidR="00FD720C" w:rsidRDefault="00FD720C" w:rsidP="00FD720C">
      <w:pPr>
        <w:rPr>
          <w:sz w:val="22"/>
          <w:szCs w:val="22"/>
        </w:rPr>
      </w:pPr>
      <w:r w:rsidRPr="00184302">
        <w:rPr>
          <w:sz w:val="22"/>
          <w:szCs w:val="22"/>
        </w:rPr>
        <w:t>I formati di seguito elencati sono quelli attesi dal sistema di conservazione per quanto riguarda i controlli di presa in carico effettuati durante il processo di versamento</w:t>
      </w:r>
      <w:r>
        <w:rPr>
          <w:sz w:val="22"/>
          <w:szCs w:val="22"/>
        </w:rPr>
        <w:t>.</w:t>
      </w:r>
    </w:p>
    <w:tbl>
      <w:tblPr>
        <w:tblW w:w="9059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212"/>
        <w:gridCol w:w="2312"/>
        <w:gridCol w:w="4095"/>
        <w:gridCol w:w="1440"/>
      </w:tblGrid>
      <w:tr w:rsidR="00FD720C" w:rsidRPr="00035F67" w14:paraId="245ECD17" w14:textId="77777777" w:rsidTr="00892998">
        <w:trPr>
          <w:trHeight w:val="444"/>
          <w:tblHeader/>
        </w:trPr>
        <w:tc>
          <w:tcPr>
            <w:tcW w:w="1212" w:type="dxa"/>
            <w:shd w:val="clear" w:color="auto" w:fill="F6E27F"/>
            <w:vAlign w:val="center"/>
          </w:tcPr>
          <w:p w14:paraId="59C5861B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Formato</w:t>
            </w:r>
          </w:p>
        </w:tc>
        <w:tc>
          <w:tcPr>
            <w:tcW w:w="2312" w:type="dxa"/>
            <w:shd w:val="clear" w:color="auto" w:fill="F6E27F"/>
          </w:tcPr>
          <w:p w14:paraId="09B6A51C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4095" w:type="dxa"/>
            <w:shd w:val="clear" w:color="auto" w:fill="F6E27F"/>
          </w:tcPr>
          <w:p w14:paraId="3EE8DAD8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Media Type</w:t>
            </w:r>
          </w:p>
        </w:tc>
        <w:tc>
          <w:tcPr>
            <w:tcW w:w="1440" w:type="dxa"/>
            <w:shd w:val="clear" w:color="auto" w:fill="F6E27F"/>
            <w:vAlign w:val="center"/>
          </w:tcPr>
          <w:p w14:paraId="062068BD" w14:textId="77777777" w:rsidR="00FD720C" w:rsidRPr="00035F67" w:rsidRDefault="00FD720C" w:rsidP="00EB30C3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Estensione</w:t>
            </w:r>
          </w:p>
        </w:tc>
      </w:tr>
      <w:tr w:rsidR="00FD720C" w:rsidRPr="00035F67" w14:paraId="31B4D6CB" w14:textId="77777777" w:rsidTr="00892998">
        <w:trPr>
          <w:trHeight w:val="408"/>
        </w:trPr>
        <w:tc>
          <w:tcPr>
            <w:tcW w:w="1212" w:type="dxa"/>
            <w:vAlign w:val="center"/>
          </w:tcPr>
          <w:p w14:paraId="63EEA832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035F67">
              <w:rPr>
                <w:rFonts w:eastAsiaTheme="minorEastAsia" w:cstheme="minorHAnsi"/>
                <w:sz w:val="22"/>
                <w:szCs w:val="22"/>
              </w:rPr>
              <w:t>PDF</w:t>
            </w:r>
          </w:p>
        </w:tc>
        <w:tc>
          <w:tcPr>
            <w:tcW w:w="2312" w:type="dxa"/>
            <w:vAlign w:val="center"/>
          </w:tcPr>
          <w:p w14:paraId="55B772E2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  <w:lang w:val="fr-FR"/>
              </w:rPr>
              <w:t xml:space="preserve">Portable Document Format </w:t>
            </w:r>
            <w:r w:rsidRPr="00035F67">
              <w:rPr>
                <w:rFonts w:cstheme="minorHAnsi"/>
                <w:sz w:val="22"/>
                <w:szCs w:val="22"/>
                <w:lang w:val="fr-FR"/>
              </w:rPr>
              <w:lastRenderedPageBreak/>
              <w:t>- ISO/IEC 32000-</w:t>
            </w:r>
            <w:proofErr w:type="gramStart"/>
            <w:r w:rsidRPr="00035F67">
              <w:rPr>
                <w:rFonts w:cstheme="minorHAnsi"/>
                <w:sz w:val="22"/>
                <w:szCs w:val="22"/>
                <w:lang w:val="fr-FR"/>
              </w:rPr>
              <w:t>1:</w:t>
            </w:r>
            <w:proofErr w:type="gramEnd"/>
            <w:r w:rsidRPr="00035F67">
              <w:rPr>
                <w:rFonts w:cstheme="minorHAnsi"/>
                <w:sz w:val="22"/>
                <w:szCs w:val="22"/>
                <w:lang w:val="fr-FR"/>
              </w:rPr>
              <w:t>2008 (</w:t>
            </w:r>
            <w:proofErr w:type="spellStart"/>
            <w:r w:rsidRPr="00035F67">
              <w:rPr>
                <w:rFonts w:cstheme="minorHAnsi"/>
                <w:sz w:val="22"/>
                <w:szCs w:val="22"/>
                <w:lang w:val="fr-FR"/>
              </w:rPr>
              <w:t>pdf</w:t>
            </w:r>
            <w:proofErr w:type="spellEnd"/>
            <w:r w:rsidRPr="00035F67">
              <w:rPr>
                <w:rFonts w:cstheme="minorHAnsi"/>
                <w:sz w:val="22"/>
                <w:szCs w:val="22"/>
                <w:lang w:val="fr-FR"/>
              </w:rPr>
              <w:t>)</w:t>
            </w:r>
          </w:p>
        </w:tc>
        <w:tc>
          <w:tcPr>
            <w:tcW w:w="4095" w:type="dxa"/>
            <w:vAlign w:val="center"/>
          </w:tcPr>
          <w:p w14:paraId="79BF3771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lastRenderedPageBreak/>
              <w:t>application/pdf</w:t>
            </w:r>
          </w:p>
        </w:tc>
        <w:tc>
          <w:tcPr>
            <w:tcW w:w="1440" w:type="dxa"/>
            <w:vAlign w:val="center"/>
          </w:tcPr>
          <w:p w14:paraId="37BEE71B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035F67">
              <w:rPr>
                <w:rFonts w:cstheme="minorHAnsi"/>
                <w:sz w:val="22"/>
                <w:szCs w:val="22"/>
              </w:rPr>
              <w:t>.pdf</w:t>
            </w:r>
          </w:p>
        </w:tc>
      </w:tr>
      <w:tr w:rsidR="00FD720C" w:rsidRPr="00035F67" w14:paraId="2A1FC347" w14:textId="77777777" w:rsidTr="00892998">
        <w:trPr>
          <w:trHeight w:val="408"/>
        </w:trPr>
        <w:tc>
          <w:tcPr>
            <w:tcW w:w="1212" w:type="dxa"/>
            <w:vAlign w:val="center"/>
          </w:tcPr>
          <w:p w14:paraId="01A0F760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A121A5">
              <w:rPr>
                <w:rFonts w:eastAsiaTheme="minorEastAsia" w:cstheme="minorHAnsi"/>
                <w:sz w:val="22"/>
                <w:szCs w:val="22"/>
              </w:rPr>
              <w:t>WORD® 2007</w:t>
            </w:r>
          </w:p>
        </w:tc>
        <w:tc>
          <w:tcPr>
            <w:tcW w:w="2312" w:type="dxa"/>
            <w:vAlign w:val="center"/>
          </w:tcPr>
          <w:p w14:paraId="173ED83F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  <w:lang w:val="fr-FR"/>
              </w:rPr>
              <w:t>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fr-FR"/>
              </w:rPr>
              <w:t xml:space="preserve"> OOXML Extension</w:t>
            </w:r>
          </w:p>
        </w:tc>
        <w:tc>
          <w:tcPr>
            <w:tcW w:w="4095" w:type="dxa"/>
            <w:vAlign w:val="center"/>
          </w:tcPr>
          <w:p w14:paraId="60FAAF78" w14:textId="77777777" w:rsidR="00FD720C" w:rsidRPr="00EC189A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en-US"/>
              </w:rPr>
            </w:pPr>
            <w:r w:rsidRPr="00EC189A">
              <w:rPr>
                <w:rFonts w:cstheme="minorHAnsi"/>
                <w:sz w:val="22"/>
                <w:szCs w:val="22"/>
                <w:lang w:val="en-US"/>
              </w:rPr>
              <w:t>application/</w:t>
            </w:r>
            <w:proofErr w:type="spellStart"/>
            <w:r w:rsidRPr="00EC189A">
              <w:rPr>
                <w:rFonts w:cstheme="minorHAnsi"/>
                <w:sz w:val="22"/>
                <w:szCs w:val="22"/>
                <w:lang w:val="en-US"/>
              </w:rPr>
              <w:t>vnd.openxmlformats-officedocument.wordprocessingml</w:t>
            </w:r>
            <w:proofErr w:type="spellEnd"/>
            <w:r w:rsidRPr="00EC189A">
              <w:rPr>
                <w:rFonts w:cstheme="minorHAnsi"/>
                <w:sz w:val="22"/>
                <w:szCs w:val="22"/>
                <w:lang w:val="en-US"/>
              </w:rPr>
              <w:t>.</w:t>
            </w:r>
          </w:p>
          <w:p w14:paraId="0C2A77FC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 w:rsidRPr="00EC189A">
              <w:rPr>
                <w:rFonts w:cstheme="minorHAnsi"/>
                <w:sz w:val="22"/>
                <w:szCs w:val="22"/>
              </w:rPr>
              <w:t>document</w:t>
            </w:r>
            <w:proofErr w:type="spellEnd"/>
          </w:p>
        </w:tc>
        <w:tc>
          <w:tcPr>
            <w:tcW w:w="1440" w:type="dxa"/>
            <w:vAlign w:val="center"/>
          </w:tcPr>
          <w:p w14:paraId="5449B133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.docx</w:t>
            </w:r>
          </w:p>
        </w:tc>
      </w:tr>
      <w:tr w:rsidR="00FD720C" w:rsidRPr="00035F67" w14:paraId="42E40922" w14:textId="77777777" w:rsidTr="00892998">
        <w:trPr>
          <w:trHeight w:val="408"/>
        </w:trPr>
        <w:tc>
          <w:tcPr>
            <w:tcW w:w="1212" w:type="dxa"/>
            <w:vAlign w:val="center"/>
          </w:tcPr>
          <w:p w14:paraId="1F9334CA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>
              <w:rPr>
                <w:rFonts w:eastAsiaTheme="minorEastAsia" w:cstheme="minorHAnsi"/>
                <w:sz w:val="22"/>
                <w:szCs w:val="22"/>
              </w:rPr>
              <w:t>EML</w:t>
            </w:r>
          </w:p>
        </w:tc>
        <w:tc>
          <w:tcPr>
            <w:tcW w:w="2312" w:type="dxa"/>
            <w:vAlign w:val="center"/>
          </w:tcPr>
          <w:p w14:paraId="6D5CF37C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6835DD">
              <w:rPr>
                <w:rFonts w:cstheme="minorHAnsi"/>
                <w:sz w:val="22"/>
                <w:szCs w:val="22"/>
                <w:lang w:val="fr-FR"/>
              </w:rPr>
              <w:t>Electronic Mail Format</w:t>
            </w:r>
          </w:p>
        </w:tc>
        <w:tc>
          <w:tcPr>
            <w:tcW w:w="4095" w:type="dxa"/>
            <w:vAlign w:val="center"/>
          </w:tcPr>
          <w:p w14:paraId="21F5CE8A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proofErr w:type="spellStart"/>
            <w:r>
              <w:rPr>
                <w:rFonts w:cstheme="minorHAnsi"/>
                <w:sz w:val="22"/>
                <w:szCs w:val="22"/>
              </w:rPr>
              <w:t>message</w:t>
            </w:r>
            <w:proofErr w:type="spellEnd"/>
            <w:r>
              <w:rPr>
                <w:rFonts w:cstheme="minorHAnsi"/>
                <w:sz w:val="22"/>
                <w:szCs w:val="22"/>
              </w:rPr>
              <w:t>/rfc822</w:t>
            </w:r>
          </w:p>
        </w:tc>
        <w:tc>
          <w:tcPr>
            <w:tcW w:w="1440" w:type="dxa"/>
            <w:vAlign w:val="center"/>
          </w:tcPr>
          <w:p w14:paraId="6E014C96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.eml</w:t>
            </w:r>
          </w:p>
        </w:tc>
      </w:tr>
      <w:tr w:rsidR="00FD720C" w:rsidRPr="00035F67" w14:paraId="47201077" w14:textId="77777777" w:rsidTr="00892998">
        <w:trPr>
          <w:trHeight w:val="408"/>
        </w:trPr>
        <w:tc>
          <w:tcPr>
            <w:tcW w:w="1212" w:type="dxa"/>
            <w:vAlign w:val="center"/>
          </w:tcPr>
          <w:p w14:paraId="413F33E5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eastAsiaTheme="minorEastAsia" w:cstheme="minorHAnsi"/>
                <w:sz w:val="22"/>
                <w:szCs w:val="22"/>
              </w:rPr>
            </w:pPr>
            <w:r w:rsidRPr="00D27481">
              <w:rPr>
                <w:rFonts w:eastAsiaTheme="minorEastAsia" w:cstheme="minorHAnsi"/>
                <w:sz w:val="22"/>
                <w:szCs w:val="22"/>
              </w:rPr>
              <w:t>XML</w:t>
            </w:r>
          </w:p>
        </w:tc>
        <w:tc>
          <w:tcPr>
            <w:tcW w:w="2312" w:type="dxa"/>
            <w:vAlign w:val="center"/>
          </w:tcPr>
          <w:p w14:paraId="30B6AA2A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  <w:lang w:val="fr-FR"/>
              </w:rPr>
            </w:pPr>
            <w:r w:rsidRPr="00D27481">
              <w:rPr>
                <w:rFonts w:cstheme="minorHAnsi"/>
                <w:sz w:val="22"/>
                <w:szCs w:val="22"/>
                <w:lang w:val="fr-FR"/>
              </w:rPr>
              <w:t xml:space="preserve">Extensible Markup </w:t>
            </w:r>
            <w:proofErr w:type="spellStart"/>
            <w:r w:rsidRPr="00D27481">
              <w:rPr>
                <w:rFonts w:cstheme="minorHAnsi"/>
                <w:sz w:val="22"/>
                <w:szCs w:val="22"/>
                <w:lang w:val="fr-FR"/>
              </w:rPr>
              <w:t>Language</w:t>
            </w:r>
            <w:proofErr w:type="spellEnd"/>
          </w:p>
        </w:tc>
        <w:tc>
          <w:tcPr>
            <w:tcW w:w="4095" w:type="dxa"/>
            <w:vAlign w:val="center"/>
          </w:tcPr>
          <w:p w14:paraId="6AAADC28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 w:rsidRPr="00D27481">
              <w:rPr>
                <w:rFonts w:cstheme="minorHAnsi"/>
                <w:sz w:val="22"/>
                <w:szCs w:val="22"/>
              </w:rPr>
              <w:t>application/xm</w:t>
            </w:r>
            <w:r>
              <w:rPr>
                <w:rFonts w:cstheme="minorHAnsi"/>
                <w:sz w:val="22"/>
                <w:szCs w:val="22"/>
              </w:rPr>
              <w:t>l</w:t>
            </w:r>
          </w:p>
        </w:tc>
        <w:tc>
          <w:tcPr>
            <w:tcW w:w="1440" w:type="dxa"/>
            <w:vAlign w:val="center"/>
          </w:tcPr>
          <w:p w14:paraId="37CCCEA3" w14:textId="77777777" w:rsidR="00FD720C" w:rsidRPr="00035F67" w:rsidRDefault="00FD720C" w:rsidP="00EB30C3">
            <w:pPr>
              <w:spacing w:before="60" w:after="60"/>
              <w:ind w:left="34"/>
              <w:jc w:val="left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.xml</w:t>
            </w:r>
          </w:p>
        </w:tc>
      </w:tr>
    </w:tbl>
    <w:p w14:paraId="3424897C" w14:textId="77777777" w:rsidR="00FD720C" w:rsidRDefault="00FD720C" w:rsidP="00FD720C">
      <w:pPr>
        <w:spacing w:before="240"/>
        <w:rPr>
          <w:sz w:val="22"/>
          <w:szCs w:val="22"/>
        </w:rPr>
      </w:pPr>
      <w:r w:rsidRPr="00035F67">
        <w:rPr>
          <w:sz w:val="22"/>
          <w:szCs w:val="22"/>
        </w:rPr>
        <w:t xml:space="preserve">Di seguito i tempi di schedulazione per la trasmissione del PI con </w:t>
      </w:r>
      <w:r>
        <w:rPr>
          <w:sz w:val="22"/>
          <w:szCs w:val="22"/>
        </w:rPr>
        <w:t>le r</w:t>
      </w:r>
      <w:r w:rsidRPr="00DE1856">
        <w:rPr>
          <w:sz w:val="22"/>
          <w:szCs w:val="22"/>
        </w:rPr>
        <w:t>ichiest</w:t>
      </w:r>
      <w:r>
        <w:rPr>
          <w:sz w:val="22"/>
          <w:szCs w:val="22"/>
        </w:rPr>
        <w:t xml:space="preserve">e di </w:t>
      </w:r>
      <w:r w:rsidRPr="00DE1856">
        <w:rPr>
          <w:sz w:val="22"/>
          <w:szCs w:val="22"/>
        </w:rPr>
        <w:t>visita fiscale ASL</w:t>
      </w:r>
      <w:r>
        <w:rPr>
          <w:sz w:val="22"/>
          <w:szCs w:val="22"/>
        </w:rPr>
        <w:t xml:space="preserve"> </w:t>
      </w:r>
      <w:r w:rsidRPr="00035F67">
        <w:rPr>
          <w:sz w:val="22"/>
          <w:szCs w:val="22"/>
        </w:rPr>
        <w:t>al sistema di conservazione e la produzione del PdA.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FD720C" w:rsidRPr="00226101" w14:paraId="3C6F5323" w14:textId="77777777" w:rsidTr="00892998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78BB353B" w14:textId="77777777" w:rsidR="00FD720C" w:rsidRPr="00226101" w:rsidRDefault="00FD720C" w:rsidP="00EB30C3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>Trasmissione al sistema di conservazione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40F61ACF" w14:textId="77777777" w:rsidR="00FD720C" w:rsidRPr="00226101" w:rsidRDefault="00FD720C" w:rsidP="00EB30C3">
            <w:pPr>
              <w:pStyle w:val="IntestazioneTabellaDCOD"/>
              <w:rPr>
                <w:szCs w:val="22"/>
                <w:lang w:val="it-IT"/>
              </w:rPr>
            </w:pPr>
            <w:r w:rsidRPr="00226101">
              <w:rPr>
                <w:szCs w:val="22"/>
                <w:lang w:val="it-IT"/>
              </w:rPr>
              <w:t xml:space="preserve">Con cadenza periodica il sistema di gestione documentale versa </w:t>
            </w:r>
            <w:r>
              <w:rPr>
                <w:szCs w:val="22"/>
                <w:lang w:val="it-IT"/>
              </w:rPr>
              <w:t xml:space="preserve">le richieste di visita fiscale dell’ASL </w:t>
            </w:r>
            <w:r w:rsidRPr="00226101">
              <w:rPr>
                <w:szCs w:val="22"/>
                <w:lang w:val="it-IT"/>
              </w:rPr>
              <w:t>al sistema di conservazione</w:t>
            </w:r>
            <w:r>
              <w:rPr>
                <w:szCs w:val="22"/>
                <w:lang w:val="it-IT"/>
              </w:rPr>
              <w:t>.</w:t>
            </w:r>
          </w:p>
        </w:tc>
      </w:tr>
      <w:tr w:rsidR="00FD720C" w:rsidRPr="00226101" w14:paraId="1B40667A" w14:textId="77777777" w:rsidTr="00892998">
        <w:trPr>
          <w:trHeight w:val="408"/>
        </w:trPr>
        <w:tc>
          <w:tcPr>
            <w:tcW w:w="2977" w:type="dxa"/>
            <w:shd w:val="clear" w:color="auto" w:fill="FFD966" w:themeFill="accent4" w:themeFillTint="99"/>
            <w:vAlign w:val="center"/>
          </w:tcPr>
          <w:p w14:paraId="15D53AB0" w14:textId="77777777" w:rsidR="00FD720C" w:rsidRPr="00184302" w:rsidRDefault="00FD720C" w:rsidP="00EB30C3">
            <w:pPr>
              <w:pStyle w:val="TestoTabellaDCOD"/>
              <w:rPr>
                <w:sz w:val="22"/>
                <w:szCs w:val="22"/>
                <w:highlight w:val="yellow"/>
              </w:rPr>
            </w:pPr>
            <w:r w:rsidRPr="008C6E4D">
              <w:rPr>
                <w:sz w:val="22"/>
                <w:szCs w:val="22"/>
              </w:rPr>
              <w:t>Creazione del PdA</w:t>
            </w:r>
          </w:p>
        </w:tc>
        <w:tc>
          <w:tcPr>
            <w:tcW w:w="6095" w:type="dxa"/>
            <w:vAlign w:val="center"/>
          </w:tcPr>
          <w:p w14:paraId="303924AA" w14:textId="77777777" w:rsidR="00FD720C" w:rsidRPr="00184302" w:rsidRDefault="00FD720C" w:rsidP="00EB30C3">
            <w:pPr>
              <w:pStyle w:val="TestoTabellaDCOD"/>
              <w:rPr>
                <w:sz w:val="22"/>
                <w:szCs w:val="22"/>
                <w:highlight w:val="yellow"/>
                <w:lang w:val="it-IT"/>
              </w:rPr>
            </w:pPr>
            <w:r w:rsidRPr="007B49B7">
              <w:rPr>
                <w:rFonts w:cstheme="minorHAnsi"/>
                <w:sz w:val="22"/>
                <w:szCs w:val="22"/>
                <w:lang w:val="it-IT"/>
              </w:rPr>
              <w:t>Periodicamente e comunque entro i termini previsti dalla normativa vigente.</w:t>
            </w:r>
          </w:p>
        </w:tc>
      </w:tr>
    </w:tbl>
    <w:p w14:paraId="10A80C32" w14:textId="77777777" w:rsidR="00FD720C" w:rsidRDefault="00FD720C" w:rsidP="00FD720C">
      <w:pPr>
        <w:rPr>
          <w:b/>
          <w:bCs/>
          <w:sz w:val="22"/>
          <w:szCs w:val="22"/>
        </w:rPr>
      </w:pPr>
    </w:p>
    <w:p w14:paraId="6A97A414" w14:textId="77777777" w:rsidR="00FD720C" w:rsidRDefault="00FD720C" w:rsidP="00FD720C">
      <w:pPr>
        <w:rPr>
          <w:sz w:val="22"/>
          <w:szCs w:val="22"/>
        </w:rPr>
      </w:pPr>
      <w:r w:rsidRPr="0069070C">
        <w:rPr>
          <w:sz w:val="22"/>
          <w:szCs w:val="22"/>
        </w:rPr>
        <w:t xml:space="preserve">Per consultare l’elenco dei metadati associati a ciascuna tipologia documentale si rimanda all’Allegato </w:t>
      </w:r>
      <w:r>
        <w:rPr>
          <w:sz w:val="22"/>
          <w:szCs w:val="22"/>
        </w:rPr>
        <w:t>6</w:t>
      </w:r>
      <w:r w:rsidRPr="0069070C">
        <w:rPr>
          <w:sz w:val="22"/>
          <w:szCs w:val="22"/>
        </w:rPr>
        <w:t xml:space="preserve"> “Metadati delle tipologie documentali versate in conservazione”.</w:t>
      </w:r>
    </w:p>
    <w:p w14:paraId="567E8DEC" w14:textId="77777777" w:rsidR="00FD720C" w:rsidRPr="00AF7E99" w:rsidRDefault="00FD720C" w:rsidP="00FD720C"/>
    <w:p w14:paraId="71423B16" w14:textId="77777777" w:rsidR="00F16135" w:rsidRDefault="00F16135" w:rsidP="00FD720C"/>
    <w:p w14:paraId="1EDA6405" w14:textId="77777777" w:rsidR="00722F4F" w:rsidRDefault="00722F4F" w:rsidP="00FD720C"/>
    <w:p w14:paraId="01CBFDBB" w14:textId="77777777" w:rsidR="00722F4F" w:rsidRDefault="00722F4F" w:rsidP="00FD720C"/>
    <w:p w14:paraId="47D80445" w14:textId="77777777" w:rsidR="00722F4F" w:rsidRDefault="00722F4F" w:rsidP="00FD720C"/>
    <w:p w14:paraId="49046E0B" w14:textId="01455B90" w:rsidR="00F16135" w:rsidRDefault="00F16135" w:rsidP="00FD720C"/>
    <w:p w14:paraId="4465689C" w14:textId="77777777" w:rsidR="00F16135" w:rsidRPr="00FD720C" w:rsidRDefault="00F16135" w:rsidP="00FD720C"/>
    <w:sectPr w:rsidR="00F16135" w:rsidRPr="00FD720C" w:rsidSect="00352B0D">
      <w:headerReference w:type="default" r:id="rId17"/>
      <w:footerReference w:type="default" r:id="rId18"/>
      <w:headerReference w:type="first" r:id="rId19"/>
      <w:footerReference w:type="first" r:id="rId20"/>
      <w:pgSz w:w="11900" w:h="16840"/>
      <w:pgMar w:top="1701" w:right="1418" w:bottom="1559" w:left="1418" w:header="567" w:footer="851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67C7A6" w14:textId="77777777" w:rsidR="00015947" w:rsidRDefault="00015947" w:rsidP="009F5C23">
      <w:r>
        <w:separator/>
      </w:r>
    </w:p>
  </w:endnote>
  <w:endnote w:type="continuationSeparator" w:id="0">
    <w:p w14:paraId="4802AB87" w14:textId="77777777" w:rsidR="00015947" w:rsidRDefault="00015947" w:rsidP="009F5C23">
      <w:r>
        <w:continuationSeparator/>
      </w:r>
    </w:p>
  </w:endnote>
  <w:endnote w:type="continuationNotice" w:id="1">
    <w:p w14:paraId="75968160" w14:textId="77777777" w:rsidR="00015947" w:rsidRDefault="00015947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A30155" w14:textId="4F6B9439" w:rsidR="00E138AA" w:rsidRDefault="00E138AA" w:rsidP="00E138AA">
    <w:pPr>
      <w:spacing w:before="0" w:after="0"/>
      <w:jc w:val="center"/>
      <w:rPr>
        <w:color w:val="000000"/>
        <w:sz w:val="16"/>
      </w:rPr>
    </w:pPr>
    <w:r>
      <w:rPr>
        <w:color w:val="000000"/>
        <w:sz w:val="16"/>
      </w:rPr>
      <w:t>Dati interni - Dati non personali</w:t>
    </w:r>
  </w:p>
  <w:p w14:paraId="7E4C2374" w14:textId="04C1ADA6" w:rsidR="00CB309E" w:rsidRDefault="00C6542A" w:rsidP="00381B9E">
    <w:pPr>
      <w:pStyle w:val="Intestazione"/>
      <w:tabs>
        <w:tab w:val="clear" w:pos="4819"/>
        <w:tab w:val="clear" w:pos="9638"/>
        <w:tab w:val="center" w:pos="4536"/>
        <w:tab w:val="right" w:pos="9072"/>
      </w:tabs>
    </w:pPr>
    <w:r>
      <w:rPr>
        <w:noProof/>
        <w:lang w:eastAsia="it-IT"/>
      </w:rPr>
      <w:drawing>
        <wp:anchor distT="0" distB="0" distL="114300" distR="114300" simplePos="0" relativeHeight="251658240" behindDoc="0" locked="0" layoutInCell="1" allowOverlap="1" wp14:anchorId="7E4C2377" wp14:editId="574CB847">
          <wp:simplePos x="0" y="0"/>
          <wp:positionH relativeFrom="column">
            <wp:posOffset>-635</wp:posOffset>
          </wp:positionH>
          <wp:positionV relativeFrom="paragraph">
            <wp:posOffset>1270</wp:posOffset>
          </wp:positionV>
          <wp:extent cx="734060" cy="411480"/>
          <wp:effectExtent l="0" t="0" r="8890" b="7620"/>
          <wp:wrapNone/>
          <wp:docPr id="1253157358" name="Immagine 12531573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magine 3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4060" cy="411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449B1">
      <w:tab/>
    </w:r>
    <w:r w:rsidR="006449B1">
      <w:tab/>
    </w:r>
    <w:sdt>
      <w:sdtPr>
        <w:id w:val="2019877914"/>
        <w:lock w:val="sdtLocked"/>
      </w:sdtPr>
      <w:sdtEndPr>
        <w:rPr>
          <w:noProof/>
        </w:rPr>
      </w:sdtEndPr>
      <w:sdtContent>
        <w:r>
          <w:t xml:space="preserve">Pag. </w:t>
        </w:r>
        <w:r>
          <w:fldChar w:fldCharType="begin"/>
        </w:r>
        <w:r>
          <w:instrText xml:space="preserve"> PAGE  \* Arabic  \* MERGEFORMAT </w:instrText>
        </w:r>
        <w:r>
          <w:fldChar w:fldCharType="separate"/>
        </w:r>
        <w:r w:rsidR="009A1B0F">
          <w:rPr>
            <w:noProof/>
          </w:rPr>
          <w:t>4</w:t>
        </w:r>
        <w:r>
          <w:fldChar w:fldCharType="end"/>
        </w:r>
        <w:r>
          <w:t xml:space="preserve"> di </w:t>
        </w:r>
        <w:r w:rsidR="00843958">
          <w:rPr>
            <w:noProof/>
          </w:rPr>
          <w:fldChar w:fldCharType="begin"/>
        </w:r>
        <w:r w:rsidR="00843958">
          <w:rPr>
            <w:noProof/>
          </w:rPr>
          <w:instrText xml:space="preserve"> NUMPAGES  \* Arabic  \* MERGEFORMAT </w:instrText>
        </w:r>
        <w:r w:rsidR="00843958">
          <w:rPr>
            <w:noProof/>
          </w:rPr>
          <w:fldChar w:fldCharType="separate"/>
        </w:r>
        <w:r w:rsidR="009A1B0F">
          <w:rPr>
            <w:noProof/>
          </w:rPr>
          <w:t>6</w:t>
        </w:r>
        <w:r w:rsidR="00843958">
          <w:rPr>
            <w:noProof/>
          </w:rPr>
          <w:fldChar w:fldCharType="end"/>
        </w:r>
      </w:sdtContent>
    </w:sdt>
  </w:p>
  <w:p w14:paraId="7E4C2375" w14:textId="56D1D310" w:rsidR="00426DF9" w:rsidRDefault="00426DF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C2376" w14:textId="40E646B4" w:rsidR="00E665FF" w:rsidRDefault="00152084" w:rsidP="00775132">
    <w:pPr>
      <w:pStyle w:val="Pidipagina"/>
      <w:tabs>
        <w:tab w:val="clear" w:pos="4819"/>
        <w:tab w:val="clear" w:pos="9638"/>
        <w:tab w:val="center" w:pos="4536"/>
      </w:tabs>
    </w:pPr>
    <w:r>
      <w:rPr>
        <w:noProof/>
      </w:rPr>
      <w:drawing>
        <wp:inline distT="0" distB="0" distL="0" distR="0" wp14:anchorId="5D3330E5" wp14:editId="766BF797">
          <wp:extent cx="1055601" cy="588010"/>
          <wp:effectExtent l="0" t="0" r="0" b="0"/>
          <wp:docPr id="850922825" name="Immagin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8598290" name="Immagine 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772" cy="597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775132"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8"/>
        <w:szCs w:val="18"/>
      </w:rPr>
      <w:alias w:val="Classificazione ed Etichettatura"/>
      <w:tag w:val="Classif"/>
      <w:id w:val="524286282"/>
      <w:dataBinding w:prefixMappings="xmlns:ns0='http://schemas.microsoft.com/office/2006/coverPageProps' " w:xpath="/ns0:CoverPageProperties[1]/ns0:Abstract[1]" w:storeItemID="{55AF091B-3C7A-41E3-B477-F2FDAA23CFDA}"/>
      <w:text w:multiLine="1"/>
    </w:sdtPr>
    <w:sdtEndPr/>
    <w:sdtContent>
      <w:p w14:paraId="28799EF2" w14:textId="77777777" w:rsidR="00FF109E" w:rsidRPr="005F74E1" w:rsidRDefault="00FF109E" w:rsidP="00FF109E">
        <w:pPr>
          <w:tabs>
            <w:tab w:val="center" w:pos="4819"/>
            <w:tab w:val="right" w:pos="9638"/>
          </w:tabs>
          <w:spacing w:after="0" w:line="240" w:lineRule="auto"/>
          <w:jc w:val="center"/>
          <w:rPr>
            <w:sz w:val="16"/>
            <w:szCs w:val="16"/>
          </w:rPr>
        </w:pPr>
        <w:r w:rsidRPr="00051323">
          <w:rPr>
            <w:sz w:val="18"/>
            <w:szCs w:val="18"/>
          </w:rPr>
          <w:t>Dati interni – Dati non personali</w:t>
        </w:r>
      </w:p>
    </w:sdtContent>
  </w:sdt>
  <w:p w14:paraId="12DB4878" w14:textId="493CDF8B" w:rsidR="00911C92" w:rsidRDefault="00FF109E" w:rsidP="00381B9E">
    <w:pPr>
      <w:pStyle w:val="Intestazione"/>
      <w:tabs>
        <w:tab w:val="clear" w:pos="4819"/>
        <w:tab w:val="clear" w:pos="9638"/>
        <w:tab w:val="center" w:pos="4536"/>
        <w:tab w:val="right" w:pos="9072"/>
      </w:tabs>
    </w:pPr>
    <w:r>
      <w:rPr>
        <w:noProof/>
      </w:rPr>
      <w:drawing>
        <wp:inline distT="0" distB="0" distL="0" distR="0" wp14:anchorId="35B7FFB9" wp14:editId="6EDA28B5">
          <wp:extent cx="1055601" cy="588010"/>
          <wp:effectExtent l="0" t="0" r="0" b="0"/>
          <wp:docPr id="452058467" name="Immagin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2058467" name="Immagine 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772" cy="597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sdt>
      <w:sdtPr>
        <w:id w:val="1733965541"/>
      </w:sdtPr>
      <w:sdtEndPr>
        <w:rPr>
          <w:noProof/>
        </w:rPr>
      </w:sdtEndPr>
      <w:sdtContent>
        <w:r>
          <w:t xml:space="preserve">Pag. </w:t>
        </w:r>
        <w:r>
          <w:fldChar w:fldCharType="begin"/>
        </w:r>
        <w:r>
          <w:instrText xml:space="preserve"> PAGE  \* Arabic  \* MERGEFORMAT </w:instrText>
        </w:r>
        <w:r>
          <w:fldChar w:fldCharType="separate"/>
        </w:r>
        <w:r>
          <w:t>1</w:t>
        </w:r>
        <w:r>
          <w:fldChar w:fldCharType="end"/>
        </w:r>
        <w:r>
          <w:t xml:space="preserve"> di </w:t>
        </w:r>
        <w:r w:rsidR="00132830">
          <w:t>1</w:t>
        </w:r>
        <w:r w:rsidR="001C71CB">
          <w:t>8</w:t>
        </w:r>
      </w:sdtContent>
    </w:sdt>
    <w:sdt>
      <w:sdtPr>
        <w:id w:val="1348133465"/>
        <w:lock w:val="sdtLocked"/>
        <w:showingPlcHdr/>
      </w:sdtPr>
      <w:sdtEndPr>
        <w:rPr>
          <w:noProof/>
        </w:rPr>
      </w:sdtEndPr>
      <w:sdtContent>
        <w:r w:rsidR="00A83AEC">
          <w:t xml:space="preserve">     </w:t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7BF93B" w14:textId="77777777" w:rsidR="00A83AEC" w:rsidRPr="005F74E1" w:rsidRDefault="00911C92" w:rsidP="00352B0D">
    <w:pPr>
      <w:tabs>
        <w:tab w:val="center" w:pos="1418"/>
        <w:tab w:val="right" w:pos="9638"/>
      </w:tabs>
      <w:spacing w:after="0" w:line="240" w:lineRule="auto"/>
      <w:jc w:val="center"/>
      <w:rPr>
        <w:sz w:val="16"/>
        <w:szCs w:val="16"/>
      </w:rPr>
    </w:pPr>
    <w:r>
      <w:tab/>
    </w:r>
    <w:sdt>
      <w:sdtPr>
        <w:rPr>
          <w:sz w:val="18"/>
          <w:szCs w:val="18"/>
        </w:rPr>
        <w:alias w:val="Classificazione ed Etichettatura"/>
        <w:tag w:val="Classif"/>
        <w:id w:val="2122568292"/>
        <w:dataBinding w:prefixMappings="xmlns:ns0='http://schemas.microsoft.com/office/2006/coverPageProps' " w:xpath="/ns0:CoverPageProperties[1]/ns0:Abstract[1]" w:storeItemID="{55AF091B-3C7A-41E3-B477-F2FDAA23CFDA}"/>
        <w:text w:multiLine="1"/>
      </w:sdtPr>
      <w:sdtEndPr/>
      <w:sdtContent>
        <w:r w:rsidR="00A83AEC" w:rsidRPr="00051323">
          <w:rPr>
            <w:sz w:val="18"/>
            <w:szCs w:val="18"/>
          </w:rPr>
          <w:t>Dati interni – Dati non personali</w:t>
        </w:r>
      </w:sdtContent>
    </w:sdt>
  </w:p>
  <w:p w14:paraId="26152FB7" w14:textId="07BCC544" w:rsidR="00A83AEC" w:rsidRDefault="00A83AEC" w:rsidP="00A83AEC">
    <w:pPr>
      <w:pStyle w:val="Intestazione"/>
      <w:tabs>
        <w:tab w:val="clear" w:pos="4819"/>
        <w:tab w:val="clear" w:pos="9638"/>
        <w:tab w:val="center" w:pos="4536"/>
        <w:tab w:val="right" w:pos="9072"/>
      </w:tabs>
    </w:pPr>
    <w:r>
      <w:rPr>
        <w:noProof/>
      </w:rPr>
      <w:drawing>
        <wp:inline distT="0" distB="0" distL="0" distR="0" wp14:anchorId="0C936610" wp14:editId="0DBF2485">
          <wp:extent cx="1055601" cy="588010"/>
          <wp:effectExtent l="0" t="0" r="0" b="0"/>
          <wp:docPr id="536673979" name="Immagin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2058467" name="Immagine 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772" cy="597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sdt>
      <w:sdtPr>
        <w:id w:val="-1626073684"/>
      </w:sdtPr>
      <w:sdtEndPr>
        <w:rPr>
          <w:noProof/>
        </w:rPr>
      </w:sdtEndPr>
      <w:sdtContent>
        <w:r>
          <w:t xml:space="preserve">Pag. </w:t>
        </w:r>
        <w:r>
          <w:fldChar w:fldCharType="begin"/>
        </w:r>
        <w:r>
          <w:instrText xml:space="preserve"> PAGE  \* Arabic  \* MERGEFORMAT </w:instrText>
        </w:r>
        <w:r>
          <w:fldChar w:fldCharType="separate"/>
        </w:r>
        <w:r>
          <w:t>1</w:t>
        </w:r>
        <w:r>
          <w:fldChar w:fldCharType="end"/>
        </w:r>
        <w:r>
          <w:t xml:space="preserve"> di </w:t>
        </w:r>
        <w:r w:rsidR="00DD11E7">
          <w:t>1</w:t>
        </w:r>
        <w:r w:rsidR="00CC24B0">
          <w:t>8</w:t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EF5A68" w14:textId="77777777" w:rsidR="00015947" w:rsidRDefault="00015947" w:rsidP="009F5C23">
      <w:r>
        <w:separator/>
      </w:r>
    </w:p>
  </w:footnote>
  <w:footnote w:type="continuationSeparator" w:id="0">
    <w:p w14:paraId="4BBFDD85" w14:textId="77777777" w:rsidR="00015947" w:rsidRDefault="00015947" w:rsidP="009F5C23">
      <w:r>
        <w:continuationSeparator/>
      </w:r>
    </w:p>
  </w:footnote>
  <w:footnote w:type="continuationNotice" w:id="1">
    <w:p w14:paraId="55EF0369" w14:textId="77777777" w:rsidR="00015947" w:rsidRDefault="00015947">
      <w:pPr>
        <w:spacing w:before="0" w:after="0" w:line="240" w:lineRule="auto"/>
      </w:pPr>
    </w:p>
  </w:footnote>
  <w:footnote w:id="2">
    <w:p w14:paraId="79983FF3" w14:textId="009EEA14" w:rsidR="006D31E2" w:rsidRPr="004E58E0" w:rsidRDefault="006D31E2" w:rsidP="00253CCB">
      <w:pPr>
        <w:pStyle w:val="Elencopuntato1DCOD"/>
        <w:numPr>
          <w:ilvl w:val="0"/>
          <w:numId w:val="0"/>
        </w:numPr>
        <w:rPr>
          <w:sz w:val="18"/>
          <w:szCs w:val="18"/>
        </w:rPr>
      </w:pPr>
      <w:r w:rsidRPr="004E58E0">
        <w:rPr>
          <w:rStyle w:val="Rimandonotaapidipagina"/>
          <w:sz w:val="18"/>
          <w:szCs w:val="18"/>
        </w:rPr>
        <w:footnoteRef/>
      </w:r>
      <w:r w:rsidRPr="004E58E0">
        <w:rPr>
          <w:sz w:val="18"/>
          <w:szCs w:val="18"/>
        </w:rPr>
        <w:t xml:space="preserve"> Le regole di classificazione sono riportate nel documento contenente lo schema di classificazione delle informazioni (vedi Riferimenti)</w:t>
      </w:r>
      <w:r w:rsidR="00253CCB">
        <w:rPr>
          <w:sz w:val="18"/>
          <w:szCs w:val="18"/>
        </w:rPr>
        <w:t>.</w:t>
      </w:r>
    </w:p>
  </w:footnote>
  <w:footnote w:id="3">
    <w:p w14:paraId="63496F3D" w14:textId="602D8A8F" w:rsidR="00CD5272" w:rsidRDefault="00CD5272">
      <w:pPr>
        <w:pStyle w:val="Testonotaapidipagina"/>
      </w:pPr>
      <w:r>
        <w:rPr>
          <w:rStyle w:val="Rimandonotaapidipagina"/>
        </w:rPr>
        <w:footnoteRef/>
      </w:r>
      <w:r w:rsidRPr="00FE47AB">
        <w:rPr>
          <w:lang w:val="en-US"/>
        </w:rPr>
        <w:t xml:space="preserve"> </w:t>
      </w:r>
      <w:proofErr w:type="spellStart"/>
      <w:r w:rsidRPr="00FE47AB">
        <w:rPr>
          <w:lang w:val="en-US"/>
        </w:rPr>
        <w:t>Livello</w:t>
      </w:r>
      <w:proofErr w:type="spellEnd"/>
      <w:r w:rsidRPr="00FE47AB">
        <w:rPr>
          <w:lang w:val="en-US"/>
        </w:rPr>
        <w:t xml:space="preserve"> 1 – Release (es. v. 1.0) / Livello 1 –MajorRelease (es. v. 2.0) / Livello 2 – MinorRelease (es. v. 1.1) / Livello 3 – LowRelease (es. v. 1.1.1) / Livello 4 PatchRelease (es. v. 1.1.1.1). </w:t>
      </w:r>
      <w:r w:rsidRPr="00CD5272">
        <w:t>Per maggiori dettagli si rimanda al documento principale.</w:t>
      </w:r>
    </w:p>
  </w:footnote>
  <w:footnote w:id="4">
    <w:p w14:paraId="6310CCAE" w14:textId="77777777" w:rsidR="00902287" w:rsidRDefault="00902287" w:rsidP="00902287">
      <w:pPr>
        <w:pStyle w:val="Testonotaapidipagina"/>
      </w:pPr>
      <w:r>
        <w:rPr>
          <w:rStyle w:val="Rimandonotaapidipagina"/>
        </w:rPr>
        <w:footnoteRef/>
      </w:r>
      <w:r>
        <w:t xml:space="preserve"> </w:t>
      </w:r>
      <w:r w:rsidRPr="00C5600E">
        <w:t>Linee guida sulla formazione, gestione e conservazione dei documenti informatici, paragrafo 3.1.6 – Requisiti minimi di sicurezza dei sistemi di protocollo informatico.</w:t>
      </w:r>
    </w:p>
  </w:footnote>
  <w:footnote w:id="5">
    <w:p w14:paraId="16890D19" w14:textId="77777777" w:rsidR="00902287" w:rsidRDefault="00902287" w:rsidP="00902287">
      <w:pPr>
        <w:pStyle w:val="Testonotaapidipagina"/>
      </w:pPr>
      <w:r>
        <w:rPr>
          <w:rStyle w:val="Rimandonotaapidipagina"/>
        </w:rPr>
        <w:footnoteRef/>
      </w:r>
      <w:r>
        <w:t xml:space="preserve"> </w:t>
      </w:r>
      <w:r w:rsidRPr="00C5600E">
        <w:rPr>
          <w:i/>
          <w:iCs/>
        </w:rPr>
        <w:t>Ibid</w:t>
      </w:r>
      <w:r w:rsidRPr="00C5600E">
        <w:t>., paragrafo 3.3.3 – Registri e repertori informatici.</w:t>
      </w:r>
    </w:p>
  </w:footnote>
  <w:footnote w:id="6">
    <w:p w14:paraId="22C8426A" w14:textId="77777777" w:rsidR="00902287" w:rsidRDefault="00902287" w:rsidP="00902287">
      <w:pPr>
        <w:pStyle w:val="Testonotaapidipagina"/>
      </w:pPr>
      <w:r>
        <w:rPr>
          <w:rStyle w:val="Rimandonotaapidipagina"/>
        </w:rPr>
        <w:footnoteRef/>
      </w:r>
      <w:r>
        <w:t xml:space="preserve"> </w:t>
      </w:r>
      <w:r w:rsidRPr="00C5600E">
        <w:t>Il Pacchetto include i registri di protocollo giornalieri di tutte le AOO dell’Istituto</w:t>
      </w:r>
      <w: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C2371" w14:textId="5043A982" w:rsidR="00CB309E" w:rsidRPr="00662FFF" w:rsidRDefault="00C6542A" w:rsidP="00F0678E">
    <w:pPr>
      <w:pStyle w:val="headerallcaps"/>
    </w:pPr>
    <w:r w:rsidRPr="00662FFF">
      <w:rPr>
        <w:rStyle w:val="IntestazioneCarattere"/>
      </w:rPr>
      <w:tab/>
    </w:r>
    <w:sdt>
      <w:sdtPr>
        <w:alias w:val="Titolo"/>
        <w:tag w:val="Titolo"/>
        <w:id w:val="1681236541"/>
        <w:lock w:val="sdtLocked"/>
        <w:placeholder>
          <w:docPart w:val="DA26E70043724301B76E223BAB6C917B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 w:rsidR="00253CCB">
          <w:t>ALLEGATI AL MANUALE DI CONSERVAZIONE</w:t>
        </w:r>
      </w:sdtContent>
    </w:sdt>
  </w:p>
  <w:p w14:paraId="7E4C2372" w14:textId="183985D6" w:rsidR="00CB309E" w:rsidRPr="00994C68" w:rsidRDefault="00C6542A" w:rsidP="009F5C23">
    <w:pPr>
      <w:pStyle w:val="Intestazione"/>
      <w:rPr>
        <w:sz w:val="18"/>
        <w:szCs w:val="18"/>
      </w:rPr>
    </w:pPr>
    <w:r w:rsidRPr="00994C68">
      <w:rPr>
        <w:noProof/>
        <w:lang w:eastAsia="it-IT"/>
      </w:rPr>
      <w:tab/>
    </w:r>
    <w:r w:rsidRPr="00994C68">
      <w:rPr>
        <w:noProof/>
        <w:lang w:eastAsia="it-IT"/>
      </w:rPr>
      <w:tab/>
    </w:r>
    <w:sdt>
      <w:sdtPr>
        <w:rPr>
          <w:noProof/>
          <w:lang w:eastAsia="it-IT"/>
        </w:rPr>
        <w:id w:val="314388398"/>
        <w:lock w:val="sdtLocked"/>
      </w:sdtPr>
      <w:sdtEndPr>
        <w:rPr>
          <w:lang w:eastAsia="en-US"/>
        </w:rPr>
      </w:sdtEndPr>
      <w:sdtContent>
        <w:r>
          <w:fldChar w:fldCharType="begin"/>
        </w:r>
        <w:r w:rsidRPr="00994C68">
          <w:instrText xml:space="preserve"> FILENAME   \* MERGEFORMAT </w:instrText>
        </w:r>
        <w:r>
          <w:fldChar w:fldCharType="separate"/>
        </w:r>
        <w:r w:rsidR="00923AFF">
          <w:rPr>
            <w:noProof/>
          </w:rPr>
          <w:t>Allegato 5_MdC - Metadati delle tipologie documentali</w:t>
        </w:r>
        <w:r>
          <w:rPr>
            <w:noProof/>
          </w:rPr>
          <w:fldChar w:fldCharType="end"/>
        </w:r>
      </w:sdtContent>
    </w:sdt>
  </w:p>
  <w:p w14:paraId="7E4C2373" w14:textId="6D72CFD8" w:rsidR="00426DF9" w:rsidRDefault="00426DF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109FE" w14:textId="7105E356" w:rsidR="00467F1A" w:rsidRDefault="00467F1A">
    <w:pPr>
      <w:pStyle w:val="Intestazion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09EF4A7D" wp14:editId="1FDE2B2E">
              <wp:simplePos x="0" y="0"/>
              <wp:positionH relativeFrom="column">
                <wp:posOffset>-894080</wp:posOffset>
              </wp:positionH>
              <wp:positionV relativeFrom="paragraph">
                <wp:posOffset>3490198</wp:posOffset>
              </wp:positionV>
              <wp:extent cx="7551420" cy="7372350"/>
              <wp:effectExtent l="0" t="0" r="0" b="0"/>
              <wp:wrapNone/>
              <wp:docPr id="3" name="Rectangle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1420" cy="7372350"/>
                      </a:xfrm>
                      <a:prstGeom prst="rect">
                        <a:avLst/>
                      </a:prstGeom>
                      <a:solidFill>
                        <a:srgbClr val="D9D9D6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rect w14:anchorId="3C7210AF" id="Rectangle 3" o:spid="_x0000_s1026" alt="&quot;&quot;" style="position:absolute;margin-left:-70.4pt;margin-top:274.8pt;width:594.6pt;height:580.5pt;z-index:-25165823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" fillcolor="#d9d9d6" stroked="f" strokeweight="1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1EEC6E" w14:textId="548A163D" w:rsidR="00911C92" w:rsidRPr="00662FFF" w:rsidRDefault="00911C92" w:rsidP="00F0678E">
    <w:pPr>
      <w:pStyle w:val="headerallcaps"/>
    </w:pPr>
    <w:r w:rsidRPr="00662FFF">
      <w:rPr>
        <w:rStyle w:val="IntestazioneCarattere"/>
      </w:rPr>
      <w:tab/>
    </w:r>
    <w:sdt>
      <w:sdtPr>
        <w:alias w:val="Titolo"/>
        <w:tag w:val="Titolo"/>
        <w:id w:val="-638809338"/>
        <w:lock w:val="sdtLocked"/>
        <w:placeholder>
          <w:docPart w:val="31E83F0547394C8C92FD3B3F4A81713A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 w:rsidR="00253CCB">
          <w:t>ALLEGATI AL MANUALE DI CONSERVAZIONE</w:t>
        </w:r>
      </w:sdtContent>
    </w:sdt>
  </w:p>
  <w:p w14:paraId="08610FC8" w14:textId="4605C89C" w:rsidR="00911C92" w:rsidRPr="00994C68" w:rsidRDefault="00911C92" w:rsidP="007D5501">
    <w:pPr>
      <w:pStyle w:val="Intestazione"/>
      <w:tabs>
        <w:tab w:val="clear" w:pos="4819"/>
      </w:tabs>
      <w:rPr>
        <w:sz w:val="18"/>
        <w:szCs w:val="18"/>
      </w:rPr>
    </w:pPr>
    <w:r w:rsidRPr="00994C68">
      <w:rPr>
        <w:noProof/>
        <w:lang w:eastAsia="it-IT"/>
      </w:rPr>
      <w:tab/>
    </w:r>
    <w:sdt>
      <w:sdtPr>
        <w:rPr>
          <w:noProof/>
          <w:lang w:eastAsia="it-IT"/>
        </w:rPr>
        <w:id w:val="-924799749"/>
        <w:lock w:val="sdtLocked"/>
      </w:sdtPr>
      <w:sdtEndPr>
        <w:rPr>
          <w:lang w:eastAsia="en-US"/>
        </w:rPr>
      </w:sdtEndPr>
      <w:sdtContent>
        <w:r w:rsidR="00F707B2">
          <w:rPr>
            <w:noProof/>
            <w:lang w:eastAsia="it-IT"/>
          </w:rPr>
          <w:t xml:space="preserve">Allegato </w:t>
        </w:r>
        <w:r w:rsidR="00751856">
          <w:rPr>
            <w:noProof/>
            <w:lang w:eastAsia="it-IT"/>
          </w:rPr>
          <w:t>5</w:t>
        </w:r>
        <w:r w:rsidR="00D2135A">
          <w:rPr>
            <w:noProof/>
            <w:lang w:eastAsia="it-IT"/>
          </w:rPr>
          <w:t>_MdC</w:t>
        </w:r>
      </w:sdtContent>
    </w:sdt>
  </w:p>
  <w:p w14:paraId="0EA71AA4" w14:textId="77777777" w:rsidR="00911C92" w:rsidRDefault="00911C92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4E822F" w14:textId="77777777" w:rsidR="00A83AEC" w:rsidRPr="00662FFF" w:rsidRDefault="00015947" w:rsidP="00A83AEC">
    <w:pPr>
      <w:pStyle w:val="headerallcaps"/>
      <w:ind w:left="5387"/>
    </w:pPr>
    <w:sdt>
      <w:sdtPr>
        <w:alias w:val="Titolo"/>
        <w:tag w:val="Titolo"/>
        <w:id w:val="-913706376"/>
        <w:placeholder>
          <w:docPart w:val="97211D150BBD4D3DAF2EF777890374F8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 w:rsidR="00A83AEC">
          <w:t>ALLEGATI AL MANUALE DI CONSERVAZIONE</w:t>
        </w:r>
      </w:sdtContent>
    </w:sdt>
  </w:p>
  <w:p w14:paraId="1DE51207" w14:textId="17B32135" w:rsidR="00A83AEC" w:rsidRPr="00994C68" w:rsidRDefault="00A83AEC" w:rsidP="007535AD">
    <w:pPr>
      <w:pStyle w:val="Intestazione"/>
      <w:tabs>
        <w:tab w:val="clear" w:pos="4819"/>
      </w:tabs>
      <w:rPr>
        <w:sz w:val="18"/>
        <w:szCs w:val="18"/>
      </w:rPr>
    </w:pPr>
    <w:r w:rsidRPr="00994C68">
      <w:rPr>
        <w:noProof/>
        <w:lang w:eastAsia="it-IT"/>
      </w:rPr>
      <w:tab/>
    </w:r>
    <w:sdt>
      <w:sdtPr>
        <w:rPr>
          <w:noProof/>
          <w:lang w:eastAsia="it-IT"/>
        </w:rPr>
        <w:id w:val="1382442591"/>
      </w:sdtPr>
      <w:sdtEndPr>
        <w:rPr>
          <w:lang w:eastAsia="en-US"/>
        </w:rPr>
      </w:sdtEndPr>
      <w:sdtContent>
        <w:r>
          <w:rPr>
            <w:noProof/>
            <w:lang w:eastAsia="it-IT"/>
          </w:rPr>
          <w:t>Allegato 5_MdC</w:t>
        </w:r>
      </w:sdtContent>
    </w:sdt>
  </w:p>
  <w:p w14:paraId="12E02482" w14:textId="708C5850" w:rsidR="00911C92" w:rsidRDefault="00911C92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E747AE"/>
    <w:multiLevelType w:val="multilevel"/>
    <w:tmpl w:val="33FE1638"/>
    <w:lvl w:ilvl="0">
      <w:start w:val="1"/>
      <w:numFmt w:val="decimal"/>
      <w:pStyle w:val="Titolo1DCOD"/>
      <w:lvlText w:val="%1."/>
      <w:lvlJc w:val="left"/>
      <w:pPr>
        <w:ind w:left="360" w:hanging="360"/>
      </w:pPr>
    </w:lvl>
    <w:lvl w:ilvl="1">
      <w:start w:val="1"/>
      <w:numFmt w:val="decimal"/>
      <w:pStyle w:val="Titolo2DCOD"/>
      <w:lvlText w:val="%1.%2."/>
      <w:lvlJc w:val="left"/>
      <w:pPr>
        <w:ind w:left="4968" w:hanging="432"/>
      </w:pPr>
    </w:lvl>
    <w:lvl w:ilvl="2">
      <w:start w:val="1"/>
      <w:numFmt w:val="decimal"/>
      <w:pStyle w:val="Titolo3DCOD"/>
      <w:lvlText w:val="%1.%2.%3."/>
      <w:lvlJc w:val="left"/>
      <w:pPr>
        <w:ind w:left="-771" w:hanging="504"/>
      </w:pPr>
    </w:lvl>
    <w:lvl w:ilvl="3">
      <w:start w:val="1"/>
      <w:numFmt w:val="decimal"/>
      <w:pStyle w:val="TITOLO4DCOD"/>
      <w:lvlText w:val="%1.%2.%3.%4."/>
      <w:lvlJc w:val="left"/>
      <w:pPr>
        <w:ind w:left="-115" w:hanging="648"/>
      </w:pPr>
    </w:lvl>
    <w:lvl w:ilvl="4">
      <w:start w:val="1"/>
      <w:numFmt w:val="decimal"/>
      <w:lvlText w:val="%1.%2.%3.%4.%5."/>
      <w:lvlJc w:val="left"/>
      <w:pPr>
        <w:ind w:left="389" w:hanging="792"/>
      </w:pPr>
    </w:lvl>
    <w:lvl w:ilvl="5">
      <w:start w:val="1"/>
      <w:numFmt w:val="decimal"/>
      <w:lvlText w:val="%1.%2.%3.%4.%5.%6."/>
      <w:lvlJc w:val="left"/>
      <w:pPr>
        <w:ind w:left="893" w:hanging="936"/>
      </w:pPr>
    </w:lvl>
    <w:lvl w:ilvl="6">
      <w:start w:val="1"/>
      <w:numFmt w:val="decimal"/>
      <w:lvlText w:val="%1.%2.%3.%4.%5.%6.%7."/>
      <w:lvlJc w:val="left"/>
      <w:pPr>
        <w:ind w:left="1397" w:hanging="1080"/>
      </w:pPr>
    </w:lvl>
    <w:lvl w:ilvl="7">
      <w:start w:val="1"/>
      <w:numFmt w:val="decimal"/>
      <w:lvlText w:val="%1.%2.%3.%4.%5.%6.%7.%8."/>
      <w:lvlJc w:val="left"/>
      <w:pPr>
        <w:ind w:left="1901" w:hanging="1224"/>
      </w:pPr>
    </w:lvl>
    <w:lvl w:ilvl="8">
      <w:start w:val="1"/>
      <w:numFmt w:val="decimal"/>
      <w:lvlText w:val="%1.%2.%3.%4.%5.%6.%7.%8.%9."/>
      <w:lvlJc w:val="left"/>
      <w:pPr>
        <w:ind w:left="2477" w:hanging="1440"/>
      </w:pPr>
    </w:lvl>
  </w:abstractNum>
  <w:abstractNum w:abstractNumId="1" w15:restartNumberingAfterBreak="0">
    <w:nsid w:val="201035C9"/>
    <w:multiLevelType w:val="hybridMultilevel"/>
    <w:tmpl w:val="B50046F4"/>
    <w:lvl w:ilvl="0" w:tplc="BE9017D6">
      <w:start w:val="1"/>
      <w:numFmt w:val="bullet"/>
      <w:pStyle w:val="Elencopuntato1DCO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DCFE22">
      <w:start w:val="1"/>
      <w:numFmt w:val="bullet"/>
      <w:pStyle w:val="ElencoPuntato2DCOD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440168"/>
    <w:multiLevelType w:val="hybridMultilevel"/>
    <w:tmpl w:val="4BFA0F42"/>
    <w:lvl w:ilvl="0" w:tplc="A53EAC7E">
      <w:start w:val="1"/>
      <w:numFmt w:val="decimal"/>
      <w:pStyle w:val="ElencoNCm"/>
      <w:lvlText w:val="NCm%1."/>
      <w:lvlJc w:val="left"/>
      <w:pPr>
        <w:ind w:left="273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BA232B6"/>
    <w:multiLevelType w:val="hybridMultilevel"/>
    <w:tmpl w:val="49D61C7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1DA254E"/>
    <w:multiLevelType w:val="multilevel"/>
    <w:tmpl w:val="B420B97C"/>
    <w:lvl w:ilvl="0">
      <w:start w:val="1"/>
      <w:numFmt w:val="decimal"/>
      <w:pStyle w:val="TitolosottosezioneINAIL"/>
      <w:lvlText w:val="%1."/>
      <w:lvlJc w:val="left"/>
      <w:pPr>
        <w:ind w:left="360" w:hanging="360"/>
      </w:pPr>
      <w:rPr>
        <w:i w:val="0"/>
      </w:rPr>
    </w:lvl>
    <w:lvl w:ilvl="1">
      <w:start w:val="1"/>
      <w:numFmt w:val="decimal"/>
      <w:pStyle w:val="TitolocapitoloINAIL"/>
      <w:lvlText w:val="%1.%2."/>
      <w:lvlJc w:val="left"/>
      <w:pPr>
        <w:ind w:left="792" w:hanging="432"/>
      </w:pPr>
    </w:lvl>
    <w:lvl w:ilvl="2">
      <w:start w:val="1"/>
      <w:numFmt w:val="decimal"/>
      <w:pStyle w:val="TitoloparagrafoINAI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119103677">
    <w:abstractNumId w:val="4"/>
  </w:num>
  <w:num w:numId="2" w16cid:durableId="437874010">
    <w:abstractNumId w:val="0"/>
  </w:num>
  <w:num w:numId="3" w16cid:durableId="243415280">
    <w:abstractNumId w:val="1"/>
  </w:num>
  <w:num w:numId="4" w16cid:durableId="1487867275">
    <w:abstractNumId w:val="2"/>
  </w:num>
  <w:num w:numId="5" w16cid:durableId="8784636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09400419">
    <w:abstractNumId w:val="0"/>
  </w:num>
  <w:num w:numId="7" w16cid:durableId="15303068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73235437">
    <w:abstractNumId w:val="0"/>
  </w:num>
  <w:num w:numId="9" w16cid:durableId="6091694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582107029">
    <w:abstractNumId w:val="0"/>
  </w:num>
  <w:num w:numId="11" w16cid:durableId="1449353933">
    <w:abstractNumId w:val="3"/>
  </w:num>
  <w:num w:numId="12" w16cid:durableId="1283152087">
    <w:abstractNumId w:val="0"/>
  </w:num>
  <w:num w:numId="13" w16cid:durableId="836649560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510"/>
  <w:hyphenationZone w:val="283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7996"/>
    <w:rsid w:val="000026DD"/>
    <w:rsid w:val="00003A9E"/>
    <w:rsid w:val="00006B8F"/>
    <w:rsid w:val="00010429"/>
    <w:rsid w:val="000113EF"/>
    <w:rsid w:val="00013C4E"/>
    <w:rsid w:val="00014450"/>
    <w:rsid w:val="00015947"/>
    <w:rsid w:val="00020558"/>
    <w:rsid w:val="00024091"/>
    <w:rsid w:val="000254E3"/>
    <w:rsid w:val="00026C6F"/>
    <w:rsid w:val="0002780A"/>
    <w:rsid w:val="00033AA1"/>
    <w:rsid w:val="000356EC"/>
    <w:rsid w:val="00036EF8"/>
    <w:rsid w:val="00037793"/>
    <w:rsid w:val="00040857"/>
    <w:rsid w:val="000460ED"/>
    <w:rsid w:val="00046636"/>
    <w:rsid w:val="00051323"/>
    <w:rsid w:val="00057A22"/>
    <w:rsid w:val="00060A9F"/>
    <w:rsid w:val="00062594"/>
    <w:rsid w:val="00062985"/>
    <w:rsid w:val="00063989"/>
    <w:rsid w:val="00063CE5"/>
    <w:rsid w:val="00070496"/>
    <w:rsid w:val="00070C28"/>
    <w:rsid w:val="0007207B"/>
    <w:rsid w:val="00072832"/>
    <w:rsid w:val="0008119C"/>
    <w:rsid w:val="00081F8F"/>
    <w:rsid w:val="00082412"/>
    <w:rsid w:val="000829B1"/>
    <w:rsid w:val="000848D8"/>
    <w:rsid w:val="00086345"/>
    <w:rsid w:val="0009094A"/>
    <w:rsid w:val="000918A0"/>
    <w:rsid w:val="00091C41"/>
    <w:rsid w:val="0009581D"/>
    <w:rsid w:val="000958C1"/>
    <w:rsid w:val="000A077D"/>
    <w:rsid w:val="000A0ECB"/>
    <w:rsid w:val="000A131A"/>
    <w:rsid w:val="000A2E62"/>
    <w:rsid w:val="000A642F"/>
    <w:rsid w:val="000B2200"/>
    <w:rsid w:val="000B257D"/>
    <w:rsid w:val="000B63ED"/>
    <w:rsid w:val="000C389D"/>
    <w:rsid w:val="000C5C95"/>
    <w:rsid w:val="000C7C6B"/>
    <w:rsid w:val="000D00E8"/>
    <w:rsid w:val="000D10AA"/>
    <w:rsid w:val="000D598C"/>
    <w:rsid w:val="000D6937"/>
    <w:rsid w:val="000E0156"/>
    <w:rsid w:val="000E0342"/>
    <w:rsid w:val="000E034A"/>
    <w:rsid w:val="000E3152"/>
    <w:rsid w:val="000E4FB5"/>
    <w:rsid w:val="000E5118"/>
    <w:rsid w:val="000F3614"/>
    <w:rsid w:val="000F4A0F"/>
    <w:rsid w:val="00102085"/>
    <w:rsid w:val="00106680"/>
    <w:rsid w:val="0010711D"/>
    <w:rsid w:val="00107226"/>
    <w:rsid w:val="0011288E"/>
    <w:rsid w:val="0012050B"/>
    <w:rsid w:val="00122791"/>
    <w:rsid w:val="001254ED"/>
    <w:rsid w:val="0012614B"/>
    <w:rsid w:val="001274FC"/>
    <w:rsid w:val="00130C97"/>
    <w:rsid w:val="00132830"/>
    <w:rsid w:val="00134ADF"/>
    <w:rsid w:val="00136358"/>
    <w:rsid w:val="00141A0D"/>
    <w:rsid w:val="00142E08"/>
    <w:rsid w:val="00144F47"/>
    <w:rsid w:val="001508FB"/>
    <w:rsid w:val="00152084"/>
    <w:rsid w:val="00157F65"/>
    <w:rsid w:val="0016089A"/>
    <w:rsid w:val="00162846"/>
    <w:rsid w:val="00164CF8"/>
    <w:rsid w:val="00165EF8"/>
    <w:rsid w:val="00166C41"/>
    <w:rsid w:val="0017335D"/>
    <w:rsid w:val="00174F44"/>
    <w:rsid w:val="00175B1D"/>
    <w:rsid w:val="001762DE"/>
    <w:rsid w:val="00176A20"/>
    <w:rsid w:val="00181719"/>
    <w:rsid w:val="00185563"/>
    <w:rsid w:val="001876AC"/>
    <w:rsid w:val="00190CB5"/>
    <w:rsid w:val="00192153"/>
    <w:rsid w:val="0019223E"/>
    <w:rsid w:val="00196D23"/>
    <w:rsid w:val="001A0EA5"/>
    <w:rsid w:val="001A22CA"/>
    <w:rsid w:val="001A28BB"/>
    <w:rsid w:val="001A3559"/>
    <w:rsid w:val="001A386F"/>
    <w:rsid w:val="001A434E"/>
    <w:rsid w:val="001A44C6"/>
    <w:rsid w:val="001A5C7C"/>
    <w:rsid w:val="001A7B27"/>
    <w:rsid w:val="001B1537"/>
    <w:rsid w:val="001B1D7E"/>
    <w:rsid w:val="001B222B"/>
    <w:rsid w:val="001B22FC"/>
    <w:rsid w:val="001B4EDA"/>
    <w:rsid w:val="001B5D86"/>
    <w:rsid w:val="001C28D3"/>
    <w:rsid w:val="001C2DB3"/>
    <w:rsid w:val="001C2E3A"/>
    <w:rsid w:val="001C3570"/>
    <w:rsid w:val="001C49C5"/>
    <w:rsid w:val="001C4DD7"/>
    <w:rsid w:val="001C52C4"/>
    <w:rsid w:val="001C5840"/>
    <w:rsid w:val="001C6859"/>
    <w:rsid w:val="001C6DF9"/>
    <w:rsid w:val="001C71CB"/>
    <w:rsid w:val="001D2F3A"/>
    <w:rsid w:val="001D5CC8"/>
    <w:rsid w:val="001E0675"/>
    <w:rsid w:val="001E08F3"/>
    <w:rsid w:val="001E26C5"/>
    <w:rsid w:val="001E5E19"/>
    <w:rsid w:val="001F1329"/>
    <w:rsid w:val="001F4965"/>
    <w:rsid w:val="001F5564"/>
    <w:rsid w:val="0020317D"/>
    <w:rsid w:val="00206F40"/>
    <w:rsid w:val="00207150"/>
    <w:rsid w:val="002079D6"/>
    <w:rsid w:val="00210998"/>
    <w:rsid w:val="00213B1D"/>
    <w:rsid w:val="0021416B"/>
    <w:rsid w:val="00215B6E"/>
    <w:rsid w:val="002178DE"/>
    <w:rsid w:val="002224BA"/>
    <w:rsid w:val="00223B12"/>
    <w:rsid w:val="002240C4"/>
    <w:rsid w:val="00227E94"/>
    <w:rsid w:val="00230C7C"/>
    <w:rsid w:val="002327E7"/>
    <w:rsid w:val="00233B7E"/>
    <w:rsid w:val="00241498"/>
    <w:rsid w:val="00241F30"/>
    <w:rsid w:val="00243493"/>
    <w:rsid w:val="00250504"/>
    <w:rsid w:val="0025306B"/>
    <w:rsid w:val="00253CCB"/>
    <w:rsid w:val="00257946"/>
    <w:rsid w:val="002604F6"/>
    <w:rsid w:val="00260849"/>
    <w:rsid w:val="002611E0"/>
    <w:rsid w:val="00263AB2"/>
    <w:rsid w:val="00270F71"/>
    <w:rsid w:val="00273958"/>
    <w:rsid w:val="002755F4"/>
    <w:rsid w:val="00276EF9"/>
    <w:rsid w:val="002820CD"/>
    <w:rsid w:val="00290F93"/>
    <w:rsid w:val="002A26A7"/>
    <w:rsid w:val="002A3842"/>
    <w:rsid w:val="002A3ED9"/>
    <w:rsid w:val="002A5106"/>
    <w:rsid w:val="002A5404"/>
    <w:rsid w:val="002A61D6"/>
    <w:rsid w:val="002B0810"/>
    <w:rsid w:val="002B218A"/>
    <w:rsid w:val="002B2B05"/>
    <w:rsid w:val="002B5F7E"/>
    <w:rsid w:val="002B75C7"/>
    <w:rsid w:val="002C0FD4"/>
    <w:rsid w:val="002C1668"/>
    <w:rsid w:val="002C2285"/>
    <w:rsid w:val="002C5E66"/>
    <w:rsid w:val="002C65CB"/>
    <w:rsid w:val="002D146E"/>
    <w:rsid w:val="002E01BF"/>
    <w:rsid w:val="002E04AC"/>
    <w:rsid w:val="002E0FC0"/>
    <w:rsid w:val="002E5AC9"/>
    <w:rsid w:val="002E78B9"/>
    <w:rsid w:val="002F0B90"/>
    <w:rsid w:val="0030399D"/>
    <w:rsid w:val="00303C6F"/>
    <w:rsid w:val="0030776D"/>
    <w:rsid w:val="003114B9"/>
    <w:rsid w:val="00311970"/>
    <w:rsid w:val="00313DF4"/>
    <w:rsid w:val="00313EBE"/>
    <w:rsid w:val="003152CD"/>
    <w:rsid w:val="00317B97"/>
    <w:rsid w:val="00322AC2"/>
    <w:rsid w:val="00325E25"/>
    <w:rsid w:val="00331C9C"/>
    <w:rsid w:val="003324D1"/>
    <w:rsid w:val="003371E8"/>
    <w:rsid w:val="00337638"/>
    <w:rsid w:val="0034146D"/>
    <w:rsid w:val="00344607"/>
    <w:rsid w:val="00345091"/>
    <w:rsid w:val="00352B0D"/>
    <w:rsid w:val="0035484B"/>
    <w:rsid w:val="0035795D"/>
    <w:rsid w:val="003662EE"/>
    <w:rsid w:val="00370D27"/>
    <w:rsid w:val="00371AEC"/>
    <w:rsid w:val="003751DB"/>
    <w:rsid w:val="003802AE"/>
    <w:rsid w:val="00381B9E"/>
    <w:rsid w:val="003823A3"/>
    <w:rsid w:val="00384F0E"/>
    <w:rsid w:val="003866BA"/>
    <w:rsid w:val="003867DC"/>
    <w:rsid w:val="00386B66"/>
    <w:rsid w:val="00393394"/>
    <w:rsid w:val="00394659"/>
    <w:rsid w:val="0039583D"/>
    <w:rsid w:val="00395F75"/>
    <w:rsid w:val="003A5DAA"/>
    <w:rsid w:val="003B0086"/>
    <w:rsid w:val="003B2D38"/>
    <w:rsid w:val="003B3975"/>
    <w:rsid w:val="003B66AC"/>
    <w:rsid w:val="003B6732"/>
    <w:rsid w:val="003B695B"/>
    <w:rsid w:val="003C2E81"/>
    <w:rsid w:val="003C38D8"/>
    <w:rsid w:val="003C62EB"/>
    <w:rsid w:val="003C7882"/>
    <w:rsid w:val="003D08FE"/>
    <w:rsid w:val="003D5955"/>
    <w:rsid w:val="003D7DEE"/>
    <w:rsid w:val="003D7FAB"/>
    <w:rsid w:val="003E3F99"/>
    <w:rsid w:val="003E47A3"/>
    <w:rsid w:val="003E5103"/>
    <w:rsid w:val="003F04AA"/>
    <w:rsid w:val="003F14A1"/>
    <w:rsid w:val="003F36C3"/>
    <w:rsid w:val="003F3F59"/>
    <w:rsid w:val="003F63E0"/>
    <w:rsid w:val="003F6B11"/>
    <w:rsid w:val="00400131"/>
    <w:rsid w:val="004036DC"/>
    <w:rsid w:val="00405F9D"/>
    <w:rsid w:val="0040665A"/>
    <w:rsid w:val="00413434"/>
    <w:rsid w:val="004159EA"/>
    <w:rsid w:val="004220B1"/>
    <w:rsid w:val="00423D1E"/>
    <w:rsid w:val="00425F6B"/>
    <w:rsid w:val="00426227"/>
    <w:rsid w:val="0042688D"/>
    <w:rsid w:val="00426DF9"/>
    <w:rsid w:val="004346FD"/>
    <w:rsid w:val="004448B0"/>
    <w:rsid w:val="00445907"/>
    <w:rsid w:val="00445BB6"/>
    <w:rsid w:val="004525EA"/>
    <w:rsid w:val="004534BA"/>
    <w:rsid w:val="00455012"/>
    <w:rsid w:val="00456B0F"/>
    <w:rsid w:val="00456BAA"/>
    <w:rsid w:val="00461167"/>
    <w:rsid w:val="00462754"/>
    <w:rsid w:val="004661AF"/>
    <w:rsid w:val="00466259"/>
    <w:rsid w:val="004674A0"/>
    <w:rsid w:val="00467F1A"/>
    <w:rsid w:val="00467FAC"/>
    <w:rsid w:val="00470754"/>
    <w:rsid w:val="004740FC"/>
    <w:rsid w:val="00475D6C"/>
    <w:rsid w:val="004770AF"/>
    <w:rsid w:val="004778A8"/>
    <w:rsid w:val="004820CA"/>
    <w:rsid w:val="00483244"/>
    <w:rsid w:val="00483AE5"/>
    <w:rsid w:val="004853D4"/>
    <w:rsid w:val="00485D95"/>
    <w:rsid w:val="00486187"/>
    <w:rsid w:val="0048653B"/>
    <w:rsid w:val="00486A19"/>
    <w:rsid w:val="00492D5C"/>
    <w:rsid w:val="00492E5A"/>
    <w:rsid w:val="004947FA"/>
    <w:rsid w:val="00495418"/>
    <w:rsid w:val="00496CE0"/>
    <w:rsid w:val="004A2222"/>
    <w:rsid w:val="004A225C"/>
    <w:rsid w:val="004A3431"/>
    <w:rsid w:val="004A572C"/>
    <w:rsid w:val="004A7AE8"/>
    <w:rsid w:val="004A7DD1"/>
    <w:rsid w:val="004B4393"/>
    <w:rsid w:val="004B5726"/>
    <w:rsid w:val="004B5B90"/>
    <w:rsid w:val="004B5BC2"/>
    <w:rsid w:val="004B674A"/>
    <w:rsid w:val="004C0593"/>
    <w:rsid w:val="004C0A1C"/>
    <w:rsid w:val="004C4C07"/>
    <w:rsid w:val="004D0963"/>
    <w:rsid w:val="004D2525"/>
    <w:rsid w:val="004E58E0"/>
    <w:rsid w:val="004E5ACC"/>
    <w:rsid w:val="004E76A3"/>
    <w:rsid w:val="004E7A2F"/>
    <w:rsid w:val="004F233C"/>
    <w:rsid w:val="004F7D9C"/>
    <w:rsid w:val="005026F0"/>
    <w:rsid w:val="005116E6"/>
    <w:rsid w:val="0052078A"/>
    <w:rsid w:val="00525C4C"/>
    <w:rsid w:val="00526980"/>
    <w:rsid w:val="005358BB"/>
    <w:rsid w:val="00542ACE"/>
    <w:rsid w:val="005462FB"/>
    <w:rsid w:val="005465B6"/>
    <w:rsid w:val="00547972"/>
    <w:rsid w:val="005631B8"/>
    <w:rsid w:val="00565C38"/>
    <w:rsid w:val="00566A55"/>
    <w:rsid w:val="00567B71"/>
    <w:rsid w:val="00583483"/>
    <w:rsid w:val="00584154"/>
    <w:rsid w:val="005856C8"/>
    <w:rsid w:val="00594141"/>
    <w:rsid w:val="005956FF"/>
    <w:rsid w:val="005A13A1"/>
    <w:rsid w:val="005A1871"/>
    <w:rsid w:val="005A31E5"/>
    <w:rsid w:val="005A3BE9"/>
    <w:rsid w:val="005A426F"/>
    <w:rsid w:val="005A48B8"/>
    <w:rsid w:val="005A4BB3"/>
    <w:rsid w:val="005B0B93"/>
    <w:rsid w:val="005B285A"/>
    <w:rsid w:val="005B29F1"/>
    <w:rsid w:val="005B3001"/>
    <w:rsid w:val="005B33A5"/>
    <w:rsid w:val="005C37ED"/>
    <w:rsid w:val="005C4F56"/>
    <w:rsid w:val="005D12F0"/>
    <w:rsid w:val="005D1437"/>
    <w:rsid w:val="005D172C"/>
    <w:rsid w:val="005D343E"/>
    <w:rsid w:val="005D3AED"/>
    <w:rsid w:val="005D5CA7"/>
    <w:rsid w:val="005D5EE6"/>
    <w:rsid w:val="005D68A9"/>
    <w:rsid w:val="005E2373"/>
    <w:rsid w:val="005E5586"/>
    <w:rsid w:val="005E58F6"/>
    <w:rsid w:val="005E6204"/>
    <w:rsid w:val="005F1813"/>
    <w:rsid w:val="005F23A4"/>
    <w:rsid w:val="005F74E1"/>
    <w:rsid w:val="006016A7"/>
    <w:rsid w:val="00606B88"/>
    <w:rsid w:val="00607A6A"/>
    <w:rsid w:val="0061071C"/>
    <w:rsid w:val="006121F4"/>
    <w:rsid w:val="00613440"/>
    <w:rsid w:val="00613D5A"/>
    <w:rsid w:val="006162D3"/>
    <w:rsid w:val="00617D54"/>
    <w:rsid w:val="0062080C"/>
    <w:rsid w:val="0063321D"/>
    <w:rsid w:val="0063400D"/>
    <w:rsid w:val="00640222"/>
    <w:rsid w:val="006412C7"/>
    <w:rsid w:val="0064241B"/>
    <w:rsid w:val="0064314A"/>
    <w:rsid w:val="00643E15"/>
    <w:rsid w:val="006449B1"/>
    <w:rsid w:val="00644DDC"/>
    <w:rsid w:val="00644E09"/>
    <w:rsid w:val="00651395"/>
    <w:rsid w:val="00653A57"/>
    <w:rsid w:val="0065406C"/>
    <w:rsid w:val="00654A5B"/>
    <w:rsid w:val="00656647"/>
    <w:rsid w:val="00657E62"/>
    <w:rsid w:val="00662FFF"/>
    <w:rsid w:val="0066315B"/>
    <w:rsid w:val="00671BB4"/>
    <w:rsid w:val="00672BAB"/>
    <w:rsid w:val="00673FF1"/>
    <w:rsid w:val="0067494B"/>
    <w:rsid w:val="006852BD"/>
    <w:rsid w:val="006855AD"/>
    <w:rsid w:val="006876B1"/>
    <w:rsid w:val="00690E78"/>
    <w:rsid w:val="00691171"/>
    <w:rsid w:val="006960AA"/>
    <w:rsid w:val="006A2053"/>
    <w:rsid w:val="006A289E"/>
    <w:rsid w:val="006A34D7"/>
    <w:rsid w:val="006A4051"/>
    <w:rsid w:val="006A5745"/>
    <w:rsid w:val="006A5D58"/>
    <w:rsid w:val="006A758A"/>
    <w:rsid w:val="006A7C18"/>
    <w:rsid w:val="006B0B99"/>
    <w:rsid w:val="006B2F8B"/>
    <w:rsid w:val="006B3C3C"/>
    <w:rsid w:val="006B58E7"/>
    <w:rsid w:val="006B656E"/>
    <w:rsid w:val="006B7393"/>
    <w:rsid w:val="006C0461"/>
    <w:rsid w:val="006C1351"/>
    <w:rsid w:val="006C4F8C"/>
    <w:rsid w:val="006C6DA8"/>
    <w:rsid w:val="006D0CC5"/>
    <w:rsid w:val="006D1EBA"/>
    <w:rsid w:val="006D31E2"/>
    <w:rsid w:val="006D346E"/>
    <w:rsid w:val="006E3869"/>
    <w:rsid w:val="006E63BE"/>
    <w:rsid w:val="006E7C85"/>
    <w:rsid w:val="006F097D"/>
    <w:rsid w:val="006F1503"/>
    <w:rsid w:val="006F32A0"/>
    <w:rsid w:val="006F3E07"/>
    <w:rsid w:val="00702D47"/>
    <w:rsid w:val="007044A9"/>
    <w:rsid w:val="007108A8"/>
    <w:rsid w:val="00714160"/>
    <w:rsid w:val="00714512"/>
    <w:rsid w:val="007168AF"/>
    <w:rsid w:val="0071786B"/>
    <w:rsid w:val="00720874"/>
    <w:rsid w:val="007209C2"/>
    <w:rsid w:val="007211A3"/>
    <w:rsid w:val="0072167B"/>
    <w:rsid w:val="00722F4F"/>
    <w:rsid w:val="00724798"/>
    <w:rsid w:val="00724D20"/>
    <w:rsid w:val="00733CEC"/>
    <w:rsid w:val="0073459C"/>
    <w:rsid w:val="0073678C"/>
    <w:rsid w:val="00737FB8"/>
    <w:rsid w:val="00743907"/>
    <w:rsid w:val="00744F4E"/>
    <w:rsid w:val="0075096A"/>
    <w:rsid w:val="00751856"/>
    <w:rsid w:val="00751E18"/>
    <w:rsid w:val="007535AD"/>
    <w:rsid w:val="007560BF"/>
    <w:rsid w:val="0076003E"/>
    <w:rsid w:val="007622B1"/>
    <w:rsid w:val="0077094F"/>
    <w:rsid w:val="00771926"/>
    <w:rsid w:val="00775132"/>
    <w:rsid w:val="00782AEE"/>
    <w:rsid w:val="00784189"/>
    <w:rsid w:val="0079232E"/>
    <w:rsid w:val="007A6D15"/>
    <w:rsid w:val="007B1E68"/>
    <w:rsid w:val="007B7440"/>
    <w:rsid w:val="007B75E0"/>
    <w:rsid w:val="007C0D15"/>
    <w:rsid w:val="007C2CE4"/>
    <w:rsid w:val="007C3617"/>
    <w:rsid w:val="007C588B"/>
    <w:rsid w:val="007C5E2D"/>
    <w:rsid w:val="007C6B97"/>
    <w:rsid w:val="007D0ACF"/>
    <w:rsid w:val="007D0E6F"/>
    <w:rsid w:val="007D2EEF"/>
    <w:rsid w:val="007D2F3C"/>
    <w:rsid w:val="007D33F6"/>
    <w:rsid w:val="007D359B"/>
    <w:rsid w:val="007D4215"/>
    <w:rsid w:val="007D5501"/>
    <w:rsid w:val="007D5D41"/>
    <w:rsid w:val="007E19C6"/>
    <w:rsid w:val="007E5058"/>
    <w:rsid w:val="007E54D4"/>
    <w:rsid w:val="007E61D9"/>
    <w:rsid w:val="007E7DA3"/>
    <w:rsid w:val="007F61C0"/>
    <w:rsid w:val="007F6E4A"/>
    <w:rsid w:val="007F7248"/>
    <w:rsid w:val="00800448"/>
    <w:rsid w:val="00802203"/>
    <w:rsid w:val="00805DCF"/>
    <w:rsid w:val="00816D93"/>
    <w:rsid w:val="00824D35"/>
    <w:rsid w:val="00826F8B"/>
    <w:rsid w:val="008308C2"/>
    <w:rsid w:val="00836A53"/>
    <w:rsid w:val="008376FC"/>
    <w:rsid w:val="00841DA3"/>
    <w:rsid w:val="00843958"/>
    <w:rsid w:val="00844079"/>
    <w:rsid w:val="0084490A"/>
    <w:rsid w:val="00845CBC"/>
    <w:rsid w:val="00847AC1"/>
    <w:rsid w:val="0086493B"/>
    <w:rsid w:val="00865711"/>
    <w:rsid w:val="0086683E"/>
    <w:rsid w:val="008715BD"/>
    <w:rsid w:val="00873716"/>
    <w:rsid w:val="008737CA"/>
    <w:rsid w:val="00873B5B"/>
    <w:rsid w:val="00880FBC"/>
    <w:rsid w:val="008816C3"/>
    <w:rsid w:val="00891528"/>
    <w:rsid w:val="00892998"/>
    <w:rsid w:val="0089316F"/>
    <w:rsid w:val="008955C0"/>
    <w:rsid w:val="00896A2C"/>
    <w:rsid w:val="008A407F"/>
    <w:rsid w:val="008B04FA"/>
    <w:rsid w:val="008B4DC0"/>
    <w:rsid w:val="008B556D"/>
    <w:rsid w:val="008C0B56"/>
    <w:rsid w:val="008C1956"/>
    <w:rsid w:val="008C1FC4"/>
    <w:rsid w:val="008C70C2"/>
    <w:rsid w:val="008D3332"/>
    <w:rsid w:val="008D464D"/>
    <w:rsid w:val="008D467D"/>
    <w:rsid w:val="008D74CB"/>
    <w:rsid w:val="008E0110"/>
    <w:rsid w:val="008E038E"/>
    <w:rsid w:val="008E1184"/>
    <w:rsid w:val="008E1263"/>
    <w:rsid w:val="008E4A76"/>
    <w:rsid w:val="008E68D0"/>
    <w:rsid w:val="008F293C"/>
    <w:rsid w:val="008F40A3"/>
    <w:rsid w:val="00902287"/>
    <w:rsid w:val="009030BB"/>
    <w:rsid w:val="009054CE"/>
    <w:rsid w:val="00905DA2"/>
    <w:rsid w:val="009116F6"/>
    <w:rsid w:val="00911C92"/>
    <w:rsid w:val="009124DA"/>
    <w:rsid w:val="00913DD7"/>
    <w:rsid w:val="00914930"/>
    <w:rsid w:val="009150FD"/>
    <w:rsid w:val="00916775"/>
    <w:rsid w:val="00917F6A"/>
    <w:rsid w:val="00920BF2"/>
    <w:rsid w:val="00922985"/>
    <w:rsid w:val="00923AFF"/>
    <w:rsid w:val="009307FD"/>
    <w:rsid w:val="00931774"/>
    <w:rsid w:val="009361B9"/>
    <w:rsid w:val="0093757D"/>
    <w:rsid w:val="0094254A"/>
    <w:rsid w:val="009438A4"/>
    <w:rsid w:val="0095024D"/>
    <w:rsid w:val="00952F40"/>
    <w:rsid w:val="009620D2"/>
    <w:rsid w:val="00962F41"/>
    <w:rsid w:val="00963128"/>
    <w:rsid w:val="00963819"/>
    <w:rsid w:val="00963B8B"/>
    <w:rsid w:val="0096431F"/>
    <w:rsid w:val="009650E0"/>
    <w:rsid w:val="009666B5"/>
    <w:rsid w:val="00967655"/>
    <w:rsid w:val="00967C92"/>
    <w:rsid w:val="00974BC2"/>
    <w:rsid w:val="00975769"/>
    <w:rsid w:val="00976601"/>
    <w:rsid w:val="0097795A"/>
    <w:rsid w:val="00983571"/>
    <w:rsid w:val="0098796B"/>
    <w:rsid w:val="00987D91"/>
    <w:rsid w:val="00993F86"/>
    <w:rsid w:val="0099410E"/>
    <w:rsid w:val="00994C68"/>
    <w:rsid w:val="00994EAB"/>
    <w:rsid w:val="00997187"/>
    <w:rsid w:val="009A1B0F"/>
    <w:rsid w:val="009A2D05"/>
    <w:rsid w:val="009A2D3E"/>
    <w:rsid w:val="009A63D7"/>
    <w:rsid w:val="009A7BDF"/>
    <w:rsid w:val="009B28C6"/>
    <w:rsid w:val="009C2BFC"/>
    <w:rsid w:val="009C2C2C"/>
    <w:rsid w:val="009C36BB"/>
    <w:rsid w:val="009C409C"/>
    <w:rsid w:val="009C78DB"/>
    <w:rsid w:val="009D0545"/>
    <w:rsid w:val="009D4EE2"/>
    <w:rsid w:val="009E0F8C"/>
    <w:rsid w:val="009E289B"/>
    <w:rsid w:val="009E28DC"/>
    <w:rsid w:val="009E384E"/>
    <w:rsid w:val="009E43CF"/>
    <w:rsid w:val="009E6F7F"/>
    <w:rsid w:val="009F2A8A"/>
    <w:rsid w:val="009F5C23"/>
    <w:rsid w:val="009F6203"/>
    <w:rsid w:val="00A0173E"/>
    <w:rsid w:val="00A01E06"/>
    <w:rsid w:val="00A03704"/>
    <w:rsid w:val="00A0554A"/>
    <w:rsid w:val="00A05EFE"/>
    <w:rsid w:val="00A102AF"/>
    <w:rsid w:val="00A14ED4"/>
    <w:rsid w:val="00A20227"/>
    <w:rsid w:val="00A215CB"/>
    <w:rsid w:val="00A2383F"/>
    <w:rsid w:val="00A25F82"/>
    <w:rsid w:val="00A34CDE"/>
    <w:rsid w:val="00A361D3"/>
    <w:rsid w:val="00A44982"/>
    <w:rsid w:val="00A53181"/>
    <w:rsid w:val="00A5420E"/>
    <w:rsid w:val="00A5430A"/>
    <w:rsid w:val="00A565F2"/>
    <w:rsid w:val="00A574ED"/>
    <w:rsid w:val="00A64625"/>
    <w:rsid w:val="00A671CB"/>
    <w:rsid w:val="00A70233"/>
    <w:rsid w:val="00A70D47"/>
    <w:rsid w:val="00A71992"/>
    <w:rsid w:val="00A737B1"/>
    <w:rsid w:val="00A73B67"/>
    <w:rsid w:val="00A7491B"/>
    <w:rsid w:val="00A754D5"/>
    <w:rsid w:val="00A75A09"/>
    <w:rsid w:val="00A76417"/>
    <w:rsid w:val="00A80C0B"/>
    <w:rsid w:val="00A818F7"/>
    <w:rsid w:val="00A83043"/>
    <w:rsid w:val="00A83AEC"/>
    <w:rsid w:val="00A84B07"/>
    <w:rsid w:val="00A87C14"/>
    <w:rsid w:val="00A92C41"/>
    <w:rsid w:val="00AA2D4A"/>
    <w:rsid w:val="00AA4A4F"/>
    <w:rsid w:val="00AB5CB2"/>
    <w:rsid w:val="00AC0276"/>
    <w:rsid w:val="00AC1B42"/>
    <w:rsid w:val="00AC2C93"/>
    <w:rsid w:val="00AC7FA9"/>
    <w:rsid w:val="00AD0077"/>
    <w:rsid w:val="00AD5DB1"/>
    <w:rsid w:val="00AD63A9"/>
    <w:rsid w:val="00AF4D07"/>
    <w:rsid w:val="00AF5A62"/>
    <w:rsid w:val="00AF74D7"/>
    <w:rsid w:val="00B02AEE"/>
    <w:rsid w:val="00B03B4D"/>
    <w:rsid w:val="00B05540"/>
    <w:rsid w:val="00B11550"/>
    <w:rsid w:val="00B16549"/>
    <w:rsid w:val="00B1670C"/>
    <w:rsid w:val="00B176A2"/>
    <w:rsid w:val="00B21313"/>
    <w:rsid w:val="00B23EA3"/>
    <w:rsid w:val="00B253E2"/>
    <w:rsid w:val="00B27498"/>
    <w:rsid w:val="00B3035E"/>
    <w:rsid w:val="00B36661"/>
    <w:rsid w:val="00B36D58"/>
    <w:rsid w:val="00B4026A"/>
    <w:rsid w:val="00B405FA"/>
    <w:rsid w:val="00B41804"/>
    <w:rsid w:val="00B42827"/>
    <w:rsid w:val="00B4336C"/>
    <w:rsid w:val="00B501CB"/>
    <w:rsid w:val="00B51007"/>
    <w:rsid w:val="00B5119E"/>
    <w:rsid w:val="00B539EE"/>
    <w:rsid w:val="00B560FF"/>
    <w:rsid w:val="00B56A9C"/>
    <w:rsid w:val="00B57888"/>
    <w:rsid w:val="00B57ECA"/>
    <w:rsid w:val="00B61AA0"/>
    <w:rsid w:val="00B6229D"/>
    <w:rsid w:val="00B66896"/>
    <w:rsid w:val="00B70445"/>
    <w:rsid w:val="00B71A99"/>
    <w:rsid w:val="00B72094"/>
    <w:rsid w:val="00B730E0"/>
    <w:rsid w:val="00B75199"/>
    <w:rsid w:val="00B7620A"/>
    <w:rsid w:val="00B7725D"/>
    <w:rsid w:val="00B777B8"/>
    <w:rsid w:val="00B77AA3"/>
    <w:rsid w:val="00B80E77"/>
    <w:rsid w:val="00B8143A"/>
    <w:rsid w:val="00B81D93"/>
    <w:rsid w:val="00B831E9"/>
    <w:rsid w:val="00B84C99"/>
    <w:rsid w:val="00B904C9"/>
    <w:rsid w:val="00B94D12"/>
    <w:rsid w:val="00BA11E3"/>
    <w:rsid w:val="00BA2AAD"/>
    <w:rsid w:val="00BA4A90"/>
    <w:rsid w:val="00BA5C79"/>
    <w:rsid w:val="00BB2952"/>
    <w:rsid w:val="00BB5A44"/>
    <w:rsid w:val="00BC0023"/>
    <w:rsid w:val="00BC3573"/>
    <w:rsid w:val="00BC474F"/>
    <w:rsid w:val="00BC6AB7"/>
    <w:rsid w:val="00BD3D67"/>
    <w:rsid w:val="00BD64A1"/>
    <w:rsid w:val="00BD72B1"/>
    <w:rsid w:val="00BD7996"/>
    <w:rsid w:val="00BE0036"/>
    <w:rsid w:val="00BE0A09"/>
    <w:rsid w:val="00BE2E33"/>
    <w:rsid w:val="00BE3535"/>
    <w:rsid w:val="00BE3EC8"/>
    <w:rsid w:val="00BE4175"/>
    <w:rsid w:val="00BF2365"/>
    <w:rsid w:val="00BF2518"/>
    <w:rsid w:val="00BF3A97"/>
    <w:rsid w:val="00BF3EE4"/>
    <w:rsid w:val="00C07EBB"/>
    <w:rsid w:val="00C10067"/>
    <w:rsid w:val="00C12987"/>
    <w:rsid w:val="00C163CF"/>
    <w:rsid w:val="00C20109"/>
    <w:rsid w:val="00C208CA"/>
    <w:rsid w:val="00C21B88"/>
    <w:rsid w:val="00C22651"/>
    <w:rsid w:val="00C2714B"/>
    <w:rsid w:val="00C275F2"/>
    <w:rsid w:val="00C27E90"/>
    <w:rsid w:val="00C35DD3"/>
    <w:rsid w:val="00C37759"/>
    <w:rsid w:val="00C52493"/>
    <w:rsid w:val="00C603A2"/>
    <w:rsid w:val="00C617E2"/>
    <w:rsid w:val="00C64EEC"/>
    <w:rsid w:val="00C6542A"/>
    <w:rsid w:val="00C65606"/>
    <w:rsid w:val="00C71396"/>
    <w:rsid w:val="00C73BDC"/>
    <w:rsid w:val="00C74D81"/>
    <w:rsid w:val="00C81229"/>
    <w:rsid w:val="00C81669"/>
    <w:rsid w:val="00C81BEA"/>
    <w:rsid w:val="00C81C81"/>
    <w:rsid w:val="00C8479C"/>
    <w:rsid w:val="00C853D4"/>
    <w:rsid w:val="00C948DB"/>
    <w:rsid w:val="00C97929"/>
    <w:rsid w:val="00CA16A4"/>
    <w:rsid w:val="00CA2642"/>
    <w:rsid w:val="00CA2F1F"/>
    <w:rsid w:val="00CA4992"/>
    <w:rsid w:val="00CA6B57"/>
    <w:rsid w:val="00CB0597"/>
    <w:rsid w:val="00CB134E"/>
    <w:rsid w:val="00CB3016"/>
    <w:rsid w:val="00CB309E"/>
    <w:rsid w:val="00CB5AA7"/>
    <w:rsid w:val="00CC24B0"/>
    <w:rsid w:val="00CC60A6"/>
    <w:rsid w:val="00CD02C7"/>
    <w:rsid w:val="00CD0983"/>
    <w:rsid w:val="00CD0C98"/>
    <w:rsid w:val="00CD1FB5"/>
    <w:rsid w:val="00CD447B"/>
    <w:rsid w:val="00CD4E92"/>
    <w:rsid w:val="00CD5272"/>
    <w:rsid w:val="00CD69C0"/>
    <w:rsid w:val="00CD69C5"/>
    <w:rsid w:val="00CE1958"/>
    <w:rsid w:val="00CE2BDE"/>
    <w:rsid w:val="00CE3BCE"/>
    <w:rsid w:val="00CE6432"/>
    <w:rsid w:val="00CE7A2E"/>
    <w:rsid w:val="00CF462C"/>
    <w:rsid w:val="00CF4FF5"/>
    <w:rsid w:val="00CF65FF"/>
    <w:rsid w:val="00D10A2F"/>
    <w:rsid w:val="00D12250"/>
    <w:rsid w:val="00D12BD1"/>
    <w:rsid w:val="00D13FE4"/>
    <w:rsid w:val="00D14C56"/>
    <w:rsid w:val="00D15ED5"/>
    <w:rsid w:val="00D2135A"/>
    <w:rsid w:val="00D24C40"/>
    <w:rsid w:val="00D30CB6"/>
    <w:rsid w:val="00D317EC"/>
    <w:rsid w:val="00D318BE"/>
    <w:rsid w:val="00D322BF"/>
    <w:rsid w:val="00D326C0"/>
    <w:rsid w:val="00D36237"/>
    <w:rsid w:val="00D40DF5"/>
    <w:rsid w:val="00D414A6"/>
    <w:rsid w:val="00D43FEE"/>
    <w:rsid w:val="00D47D68"/>
    <w:rsid w:val="00D51659"/>
    <w:rsid w:val="00D52D93"/>
    <w:rsid w:val="00D5607C"/>
    <w:rsid w:val="00D60AE0"/>
    <w:rsid w:val="00D63AE7"/>
    <w:rsid w:val="00D662D7"/>
    <w:rsid w:val="00D67991"/>
    <w:rsid w:val="00D74483"/>
    <w:rsid w:val="00D74EF1"/>
    <w:rsid w:val="00D761BD"/>
    <w:rsid w:val="00D76C78"/>
    <w:rsid w:val="00D82101"/>
    <w:rsid w:val="00D82F54"/>
    <w:rsid w:val="00D8708B"/>
    <w:rsid w:val="00D92D98"/>
    <w:rsid w:val="00D93EA5"/>
    <w:rsid w:val="00D9678E"/>
    <w:rsid w:val="00D97718"/>
    <w:rsid w:val="00D97FB9"/>
    <w:rsid w:val="00DA0662"/>
    <w:rsid w:val="00DA2055"/>
    <w:rsid w:val="00DA328B"/>
    <w:rsid w:val="00DA3964"/>
    <w:rsid w:val="00DA4D6F"/>
    <w:rsid w:val="00DA51B2"/>
    <w:rsid w:val="00DA6B76"/>
    <w:rsid w:val="00DB040E"/>
    <w:rsid w:val="00DB3A3E"/>
    <w:rsid w:val="00DB625B"/>
    <w:rsid w:val="00DC0A5E"/>
    <w:rsid w:val="00DC1860"/>
    <w:rsid w:val="00DC5CC0"/>
    <w:rsid w:val="00DD074E"/>
    <w:rsid w:val="00DD11E7"/>
    <w:rsid w:val="00DD19E6"/>
    <w:rsid w:val="00DD6E38"/>
    <w:rsid w:val="00DF0966"/>
    <w:rsid w:val="00DF0A55"/>
    <w:rsid w:val="00DF2B2D"/>
    <w:rsid w:val="00DF7528"/>
    <w:rsid w:val="00DF7D50"/>
    <w:rsid w:val="00E00103"/>
    <w:rsid w:val="00E0385C"/>
    <w:rsid w:val="00E04A42"/>
    <w:rsid w:val="00E05343"/>
    <w:rsid w:val="00E1180F"/>
    <w:rsid w:val="00E12F59"/>
    <w:rsid w:val="00E138AA"/>
    <w:rsid w:val="00E13AC3"/>
    <w:rsid w:val="00E14CBF"/>
    <w:rsid w:val="00E20128"/>
    <w:rsid w:val="00E20AEE"/>
    <w:rsid w:val="00E21C4D"/>
    <w:rsid w:val="00E244B6"/>
    <w:rsid w:val="00E315B2"/>
    <w:rsid w:val="00E33C3F"/>
    <w:rsid w:val="00E3554D"/>
    <w:rsid w:val="00E4050E"/>
    <w:rsid w:val="00E41671"/>
    <w:rsid w:val="00E42775"/>
    <w:rsid w:val="00E4538F"/>
    <w:rsid w:val="00E45564"/>
    <w:rsid w:val="00E506E4"/>
    <w:rsid w:val="00E514F9"/>
    <w:rsid w:val="00E53758"/>
    <w:rsid w:val="00E602F1"/>
    <w:rsid w:val="00E665FF"/>
    <w:rsid w:val="00E70171"/>
    <w:rsid w:val="00E7423D"/>
    <w:rsid w:val="00E76A44"/>
    <w:rsid w:val="00E76DFD"/>
    <w:rsid w:val="00E7740C"/>
    <w:rsid w:val="00E830BA"/>
    <w:rsid w:val="00E858FB"/>
    <w:rsid w:val="00E86270"/>
    <w:rsid w:val="00E91A7B"/>
    <w:rsid w:val="00E91BB4"/>
    <w:rsid w:val="00E9680E"/>
    <w:rsid w:val="00E97BB0"/>
    <w:rsid w:val="00E97DD0"/>
    <w:rsid w:val="00EA1009"/>
    <w:rsid w:val="00EA2AE7"/>
    <w:rsid w:val="00EA2AEA"/>
    <w:rsid w:val="00EB2B45"/>
    <w:rsid w:val="00EB30C3"/>
    <w:rsid w:val="00EB38F8"/>
    <w:rsid w:val="00EB448B"/>
    <w:rsid w:val="00EB4F7C"/>
    <w:rsid w:val="00EC0AEE"/>
    <w:rsid w:val="00EC2713"/>
    <w:rsid w:val="00EC3188"/>
    <w:rsid w:val="00EC5647"/>
    <w:rsid w:val="00EC78E1"/>
    <w:rsid w:val="00ED0334"/>
    <w:rsid w:val="00ED41C3"/>
    <w:rsid w:val="00EE3397"/>
    <w:rsid w:val="00EE5A94"/>
    <w:rsid w:val="00EE70EA"/>
    <w:rsid w:val="00F015E7"/>
    <w:rsid w:val="00F031AC"/>
    <w:rsid w:val="00F03A45"/>
    <w:rsid w:val="00F03E6B"/>
    <w:rsid w:val="00F04097"/>
    <w:rsid w:val="00F04489"/>
    <w:rsid w:val="00F05F01"/>
    <w:rsid w:val="00F0678E"/>
    <w:rsid w:val="00F07206"/>
    <w:rsid w:val="00F10ACA"/>
    <w:rsid w:val="00F13626"/>
    <w:rsid w:val="00F16135"/>
    <w:rsid w:val="00F23D03"/>
    <w:rsid w:val="00F24398"/>
    <w:rsid w:val="00F253AB"/>
    <w:rsid w:val="00F32F6C"/>
    <w:rsid w:val="00F34B1F"/>
    <w:rsid w:val="00F35440"/>
    <w:rsid w:val="00F35620"/>
    <w:rsid w:val="00F36EBC"/>
    <w:rsid w:val="00F37F00"/>
    <w:rsid w:val="00F43E2E"/>
    <w:rsid w:val="00F444F5"/>
    <w:rsid w:val="00F464E5"/>
    <w:rsid w:val="00F479AA"/>
    <w:rsid w:val="00F47EBB"/>
    <w:rsid w:val="00F51197"/>
    <w:rsid w:val="00F56332"/>
    <w:rsid w:val="00F62C45"/>
    <w:rsid w:val="00F65A7A"/>
    <w:rsid w:val="00F66AF4"/>
    <w:rsid w:val="00F67A88"/>
    <w:rsid w:val="00F67F9B"/>
    <w:rsid w:val="00F707B2"/>
    <w:rsid w:val="00F745D1"/>
    <w:rsid w:val="00F74A6E"/>
    <w:rsid w:val="00F763CF"/>
    <w:rsid w:val="00F77464"/>
    <w:rsid w:val="00F87567"/>
    <w:rsid w:val="00F87919"/>
    <w:rsid w:val="00F90804"/>
    <w:rsid w:val="00F92D66"/>
    <w:rsid w:val="00F93EC2"/>
    <w:rsid w:val="00F96548"/>
    <w:rsid w:val="00F967DE"/>
    <w:rsid w:val="00FA52EC"/>
    <w:rsid w:val="00FA73F3"/>
    <w:rsid w:val="00FB3442"/>
    <w:rsid w:val="00FB3EA4"/>
    <w:rsid w:val="00FB72B1"/>
    <w:rsid w:val="00FB795A"/>
    <w:rsid w:val="00FC66E4"/>
    <w:rsid w:val="00FD1533"/>
    <w:rsid w:val="00FD1F78"/>
    <w:rsid w:val="00FD2149"/>
    <w:rsid w:val="00FD720C"/>
    <w:rsid w:val="00FE0D8A"/>
    <w:rsid w:val="00FE105C"/>
    <w:rsid w:val="00FE361B"/>
    <w:rsid w:val="00FE3862"/>
    <w:rsid w:val="00FE3F49"/>
    <w:rsid w:val="00FE47AB"/>
    <w:rsid w:val="00FE5DDB"/>
    <w:rsid w:val="00FE654B"/>
    <w:rsid w:val="00FF109E"/>
    <w:rsid w:val="00FF2125"/>
    <w:rsid w:val="00FF47FB"/>
    <w:rsid w:val="00FF52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4C22F1"/>
  <w14:defaultImageDpi w14:val="32767"/>
  <w15:docId w15:val="{1188E71A-F580-4A28-9CCC-96077B62A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aliases w:val="Corpo del Testo INAIL"/>
    <w:qFormat/>
    <w:rsid w:val="00D662D7"/>
    <w:pPr>
      <w:spacing w:before="120" w:after="120" w:line="276" w:lineRule="auto"/>
      <w:jc w:val="both"/>
    </w:pPr>
    <w:rPr>
      <w:rFonts w:ascii="Verdana" w:hAnsi="Verdana"/>
      <w:sz w:val="20"/>
      <w:szCs w:val="20"/>
    </w:rPr>
  </w:style>
  <w:style w:type="paragraph" w:styleId="Titolo1">
    <w:name w:val="heading 1"/>
    <w:basedOn w:val="Normale"/>
    <w:next w:val="Normale"/>
    <w:link w:val="Titolo1Carattere"/>
    <w:uiPriority w:val="9"/>
    <w:qFormat/>
    <w:pPr>
      <w:spacing w:after="0" w:line="240" w:lineRule="auto"/>
      <w:outlineLvl w:val="0"/>
    </w:pPr>
    <w:rPr>
      <w:color w:val="002E5D"/>
      <w:sz w:val="32"/>
      <w:szCs w:val="32"/>
    </w:rPr>
  </w:style>
  <w:style w:type="paragraph" w:styleId="Titolo2">
    <w:name w:val="heading 2"/>
    <w:basedOn w:val="Destinatario"/>
    <w:next w:val="Normale"/>
    <w:link w:val="Titolo2Carattere"/>
    <w:uiPriority w:val="9"/>
    <w:unhideWhenUsed/>
    <w:qFormat/>
    <w:pPr>
      <w:tabs>
        <w:tab w:val="left" w:pos="709"/>
      </w:tabs>
      <w:outlineLvl w:val="1"/>
    </w:pPr>
    <w:rPr>
      <w:b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aliases w:val="Classificazione"/>
    <w:basedOn w:val="Normale"/>
    <w:link w:val="IntestazioneCarattere"/>
    <w:uiPriority w:val="99"/>
    <w:unhideWhenUsed/>
    <w:pPr>
      <w:tabs>
        <w:tab w:val="center" w:pos="4819"/>
        <w:tab w:val="right" w:pos="9638"/>
      </w:tabs>
      <w:spacing w:after="0" w:line="240" w:lineRule="auto"/>
    </w:pPr>
    <w:rPr>
      <w:sz w:val="16"/>
    </w:rPr>
  </w:style>
  <w:style w:type="character" w:customStyle="1" w:styleId="IntestazioneCarattere">
    <w:name w:val="Intestazione Carattere"/>
    <w:aliases w:val="Classificazione Carattere"/>
    <w:basedOn w:val="Carpredefinitoparagrafo"/>
    <w:link w:val="Intestazione"/>
    <w:uiPriority w:val="99"/>
    <w:rPr>
      <w:rFonts w:ascii="Verdana" w:hAnsi="Verdana"/>
      <w:sz w:val="16"/>
    </w:rPr>
  </w:style>
  <w:style w:type="paragraph" w:styleId="Pidipagina">
    <w:name w:val="footer"/>
    <w:basedOn w:val="Normale"/>
    <w:link w:val="PidipaginaCarattere"/>
    <w:uiPriority w:val="99"/>
    <w:unhideWhenUsed/>
    <w:rsid w:val="00344607"/>
    <w:pPr>
      <w:tabs>
        <w:tab w:val="center" w:pos="4819"/>
        <w:tab w:val="right" w:pos="9638"/>
      </w:tabs>
      <w:spacing w:after="0" w:line="240" w:lineRule="auto"/>
    </w:pPr>
    <w:rPr>
      <w:sz w:val="18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44607"/>
    <w:rPr>
      <w:rFonts w:ascii="Verdana" w:hAnsi="Verdana"/>
      <w:sz w:val="18"/>
      <w:szCs w:val="20"/>
    </w:rPr>
  </w:style>
  <w:style w:type="paragraph" w:customStyle="1" w:styleId="Destinatario">
    <w:name w:val="Destinatario"/>
    <w:basedOn w:val="Normale"/>
    <w:qFormat/>
    <w:pPr>
      <w:tabs>
        <w:tab w:val="left" w:pos="5103"/>
      </w:tabs>
    </w:pPr>
  </w:style>
  <w:style w:type="paragraph" w:customStyle="1" w:styleId="Oggetto">
    <w:name w:val="Oggetto"/>
    <w:basedOn w:val="Destinatario"/>
    <w:qFormat/>
  </w:style>
  <w:style w:type="paragraph" w:styleId="Titolo">
    <w:name w:val="Title"/>
    <w:basedOn w:val="Normale"/>
    <w:next w:val="Normale"/>
    <w:link w:val="TitoloCarattere"/>
    <w:uiPriority w:val="10"/>
    <w:qFormat/>
    <w:pPr>
      <w:tabs>
        <w:tab w:val="left" w:pos="709"/>
        <w:tab w:val="left" w:pos="5103"/>
      </w:tabs>
    </w:pPr>
    <w:rPr>
      <w:i/>
      <w:shd w:val="clear" w:color="auto" w:fill="FFFFFF"/>
    </w:rPr>
  </w:style>
  <w:style w:type="character" w:customStyle="1" w:styleId="TitoloCarattere">
    <w:name w:val="Titolo Carattere"/>
    <w:basedOn w:val="Carpredefinitoparagrafo"/>
    <w:link w:val="Titolo"/>
    <w:uiPriority w:val="10"/>
    <w:rPr>
      <w:rFonts w:ascii="Verdana" w:hAnsi="Verdana"/>
      <w:i/>
      <w:sz w:val="22"/>
    </w:rPr>
  </w:style>
  <w:style w:type="paragraph" w:styleId="Paragrafoelenco">
    <w:name w:val="List Paragraph"/>
    <w:aliases w:val="Paragrafo elenco 2,capitolo 1,lp1,Emaze punto elenco bianco,Bullet List,Bulleted Text,FooterText,TOC style,Sub bullet,Table,Bullet OSM,Proposal Bullet List,List Paragraph1,Heading Bullet,numbered,Paragraphe de liste1,列出段落,列出段落1"/>
    <w:basedOn w:val="Normale"/>
    <w:link w:val="ParagrafoelencoCarattere"/>
    <w:uiPriority w:val="99"/>
    <w:qFormat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uiPriority w:val="9"/>
    <w:rPr>
      <w:rFonts w:ascii="Verdana" w:hAnsi="Verdana"/>
      <w:color w:val="002E5D"/>
      <w:sz w:val="32"/>
      <w:szCs w:val="32"/>
    </w:rPr>
  </w:style>
  <w:style w:type="character" w:styleId="Numeropagina">
    <w:name w:val="page number"/>
    <w:basedOn w:val="Carpredefinitoparagrafo"/>
    <w:uiPriority w:val="99"/>
    <w:semiHidden/>
    <w:unhideWhenUsed/>
  </w:style>
  <w:style w:type="character" w:customStyle="1" w:styleId="Titolo2Carattere">
    <w:name w:val="Titolo 2 Carattere"/>
    <w:basedOn w:val="Carpredefinitoparagrafo"/>
    <w:link w:val="Titolo2"/>
    <w:uiPriority w:val="9"/>
    <w:rPr>
      <w:rFonts w:ascii="Verdana" w:hAnsi="Verdana"/>
      <w:b/>
      <w:sz w:val="22"/>
    </w:rPr>
  </w:style>
  <w:style w:type="paragraph" w:customStyle="1" w:styleId="TitolosottosezioneINAIL">
    <w:name w:val="Titolo sottosezione INAIL"/>
    <w:basedOn w:val="Normale"/>
    <w:next w:val="Normale"/>
    <w:link w:val="TitolosottosezioneINAILCarattere"/>
    <w:qFormat/>
    <w:pPr>
      <w:numPr>
        <w:numId w:val="1"/>
      </w:numPr>
      <w:tabs>
        <w:tab w:val="left" w:pos="709"/>
      </w:tabs>
      <w:spacing w:line="360" w:lineRule="auto"/>
    </w:pPr>
    <w:rPr>
      <w:caps/>
      <w:color w:val="002E5D"/>
    </w:rPr>
  </w:style>
  <w:style w:type="paragraph" w:customStyle="1" w:styleId="TitolocapitoloINAIL">
    <w:name w:val="Titolo capitolo INAIL"/>
    <w:next w:val="TitoloparagrafoINAIL"/>
    <w:qFormat/>
    <w:pPr>
      <w:numPr>
        <w:ilvl w:val="1"/>
        <w:numId w:val="1"/>
      </w:numPr>
      <w:spacing w:line="360" w:lineRule="auto"/>
    </w:pPr>
    <w:rPr>
      <w:rFonts w:ascii="Verdana" w:hAnsi="Verdana"/>
      <w:sz w:val="22"/>
    </w:rPr>
  </w:style>
  <w:style w:type="paragraph" w:customStyle="1" w:styleId="TitoloparagrafoINAIL">
    <w:name w:val="Titolo paragrafo INAIL"/>
    <w:next w:val="Normale"/>
    <w:qFormat/>
    <w:pPr>
      <w:numPr>
        <w:ilvl w:val="2"/>
        <w:numId w:val="1"/>
      </w:numPr>
      <w:spacing w:line="360" w:lineRule="auto"/>
    </w:pPr>
    <w:rPr>
      <w:rFonts w:ascii="Verdana" w:hAnsi="Verdana"/>
      <w:sz w:val="22"/>
    </w:rPr>
  </w:style>
  <w:style w:type="paragraph" w:styleId="Nessunaspaziatura">
    <w:name w:val="No Spacing"/>
    <w:link w:val="NessunaspaziaturaCarattere"/>
    <w:uiPriority w:val="1"/>
    <w:qFormat/>
    <w:rPr>
      <w:rFonts w:ascii="Verdana" w:hAnsi="Verdana"/>
      <w:sz w:val="22"/>
    </w:rPr>
  </w:style>
  <w:style w:type="table" w:styleId="Grigliatabella">
    <w:name w:val="Table Grid"/>
    <w:basedOn w:val="Tabellanormale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41">
    <w:name w:val="Griglia tab. 41"/>
    <w:aliases w:val="Tabella INAIL"/>
    <w:basedOn w:val="Tabellanormale"/>
    <w:uiPriority w:val="49"/>
    <w:rPr>
      <w:rFonts w:ascii="Verdana" w:hAnsi="Verdana"/>
      <w:sz w:val="20"/>
    </w:rPr>
    <w:tblPr>
      <w:tblStyleRowBandSize w:val="1"/>
      <w:tblStyleColBandSize w:val="1"/>
      <w:tblCellMar>
        <w:top w:w="113" w:type="dxa"/>
        <w:left w:w="85" w:type="dxa"/>
        <w:bottom w:w="113" w:type="dxa"/>
        <w:right w:w="85" w:type="dxa"/>
      </w:tblCellMar>
    </w:tblPr>
    <w:trPr>
      <w:cantSplit/>
    </w:trPr>
    <w:tcPr>
      <w:vAlign w:val="center"/>
    </w:tcPr>
    <w:tblStylePr w:type="firstRow">
      <w:pPr>
        <w:jc w:val="left"/>
      </w:pPr>
      <w:rPr>
        <w:rFonts w:ascii="Verdana" w:hAnsi="Verdana"/>
        <w:b/>
        <w:bCs/>
        <w:color w:val="FFFFFF" w:themeColor="background1"/>
        <w:sz w:val="20"/>
      </w:rPr>
      <w:tblPr/>
      <w:trPr>
        <w:cantSplit w:val="0"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002E5D"/>
        <w:vAlign w:val="bottom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Horz">
      <w:rPr>
        <w:rFonts w:ascii="Verdana" w:hAnsi="Verdana"/>
        <w:b w:val="0"/>
        <w:i w:val="0"/>
        <w:color w:val="auto"/>
        <w:sz w:val="18"/>
        <w:u w:val="none"/>
      </w:rPr>
      <w:tblPr/>
      <w:tcPr>
        <w:shd w:val="clear" w:color="auto" w:fill="F2F2F2" w:themeFill="background1" w:themeFillShade="F2"/>
      </w:tcPr>
    </w:tblStylePr>
    <w:tblStylePr w:type="band2Horz">
      <w:tblPr/>
      <w:tcPr>
        <w:shd w:val="clear" w:color="auto" w:fill="D9D9D9" w:themeFill="background1" w:themeFillShade="D9"/>
      </w:tcPr>
    </w:tblStylePr>
  </w:style>
  <w:style w:type="table" w:customStyle="1" w:styleId="Tabellagriglia5scura1">
    <w:name w:val="Tabella griglia 5 scura1"/>
    <w:basedOn w:val="Tabellanormale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paragraph" w:customStyle="1" w:styleId="IntestazioneTabellaDCOD">
    <w:name w:val="Intestazione Tabella DCOD"/>
    <w:basedOn w:val="Normale-INAIL"/>
    <w:rsid w:val="0084490A"/>
    <w:pPr>
      <w:spacing w:before="60" w:after="60"/>
      <w:ind w:left="34"/>
    </w:pPr>
    <w:rPr>
      <w:rFonts w:ascii="Verdana" w:hAnsi="Verdana" w:cs="Times New Roman"/>
      <w:sz w:val="22"/>
    </w:rPr>
  </w:style>
  <w:style w:type="table" w:customStyle="1" w:styleId="Tabellagriglia5scura-colore51">
    <w:name w:val="Tabella griglia 5 scura - colore 51"/>
    <w:basedOn w:val="Tabellanormale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paragraph" w:styleId="Titolosommario">
    <w:name w:val="TOC Heading"/>
    <w:basedOn w:val="Titolo1"/>
    <w:next w:val="Normale"/>
    <w:uiPriority w:val="39"/>
    <w:unhideWhenUsed/>
    <w:qFormat/>
    <w:pPr>
      <w:keepNext/>
      <w:keepLines/>
      <w:spacing w:before="240" w:line="259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lang w:eastAsia="it-IT"/>
    </w:rPr>
  </w:style>
  <w:style w:type="paragraph" w:styleId="Sommario1">
    <w:name w:val="toc 1"/>
    <w:link w:val="Sommario1Carattere"/>
    <w:uiPriority w:val="39"/>
    <w:unhideWhenUsed/>
    <w:qFormat/>
    <w:pPr>
      <w:tabs>
        <w:tab w:val="left" w:pos="660"/>
        <w:tab w:val="right" w:leader="dot" w:pos="14959"/>
      </w:tabs>
      <w:spacing w:after="100"/>
    </w:pPr>
    <w:rPr>
      <w:rFonts w:ascii="Verdana" w:hAnsi="Verdana"/>
      <w:caps/>
      <w:noProof/>
      <w:sz w:val="22"/>
    </w:rPr>
  </w:style>
  <w:style w:type="character" w:styleId="Collegamentoipertestuale">
    <w:name w:val="Hyperlink"/>
    <w:basedOn w:val="Carpredefinitoparagrafo"/>
    <w:uiPriority w:val="99"/>
    <w:unhideWhenUsed/>
    <w:qFormat/>
    <w:rsid w:val="00BE3535"/>
    <w:rPr>
      <w:caps w:val="0"/>
      <w:smallCaps/>
      <w:color w:val="0563C1" w:themeColor="hyperlink"/>
      <w:u w:val="single"/>
    </w:rPr>
  </w:style>
  <w:style w:type="character" w:styleId="Testosegnaposto">
    <w:name w:val="Placeholder Text"/>
    <w:basedOn w:val="Carpredefinitoparagrafo"/>
    <w:uiPriority w:val="99"/>
    <w:semiHidden/>
    <w:rPr>
      <w:color w:val="808080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Pr>
      <w:rFonts w:asciiTheme="majorHAnsi" w:eastAsiaTheme="majorEastAsia" w:hAnsiTheme="majorHAnsi" w:cstheme="majorBidi"/>
      <w:color w:val="1F4D78" w:themeColor="accent1" w:themeShade="7F"/>
    </w:rPr>
  </w:style>
  <w:style w:type="paragraph" w:styleId="Testonormale">
    <w:name w:val="Plain Text"/>
    <w:basedOn w:val="Normale"/>
    <w:link w:val="TestonormaleCarattere"/>
    <w:uiPriority w:val="99"/>
    <w:semiHidden/>
    <w:unhideWhenUsed/>
    <w:pPr>
      <w:spacing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semiHidden/>
    <w:rPr>
      <w:rFonts w:ascii="Consolas" w:hAnsi="Consolas" w:cs="Consolas"/>
      <w:sz w:val="21"/>
      <w:szCs w:val="21"/>
    </w:rPr>
  </w:style>
  <w:style w:type="paragraph" w:styleId="Sommario3">
    <w:name w:val="toc 3"/>
    <w:basedOn w:val="Normale"/>
    <w:next w:val="Normale"/>
    <w:autoRedefine/>
    <w:uiPriority w:val="39"/>
    <w:unhideWhenUsed/>
    <w:pPr>
      <w:spacing w:after="100"/>
      <w:ind w:left="440"/>
    </w:pPr>
    <w:rPr>
      <w:caps/>
    </w:rPr>
  </w:style>
  <w:style w:type="paragraph" w:styleId="Sommario2">
    <w:name w:val="toc 2"/>
    <w:basedOn w:val="Normale"/>
    <w:next w:val="Normale"/>
    <w:uiPriority w:val="39"/>
    <w:unhideWhenUsed/>
    <w:pPr>
      <w:tabs>
        <w:tab w:val="left" w:pos="1100"/>
        <w:tab w:val="right" w:leader="dot" w:pos="9480"/>
      </w:tabs>
      <w:spacing w:after="100"/>
      <w:ind w:left="220"/>
    </w:pPr>
    <w:rPr>
      <w:caps/>
      <w:noProof/>
    </w:rPr>
  </w:style>
  <w:style w:type="paragraph" w:styleId="Sommario7">
    <w:name w:val="toc 7"/>
    <w:basedOn w:val="Normale"/>
    <w:next w:val="Normale"/>
    <w:autoRedefine/>
    <w:uiPriority w:val="39"/>
    <w:semiHidden/>
    <w:unhideWhenUsed/>
    <w:pPr>
      <w:spacing w:after="100"/>
      <w:ind w:left="1320"/>
    </w:pPr>
  </w:style>
  <w:style w:type="paragraph" w:customStyle="1" w:styleId="Paragrafoelenco1">
    <w:name w:val="Paragrafo elenco1"/>
    <w:basedOn w:val="Normale"/>
    <w:pPr>
      <w:spacing w:after="200"/>
      <w:ind w:left="720"/>
      <w:contextualSpacing/>
    </w:pPr>
    <w:rPr>
      <w:rFonts w:ascii="Calibri" w:eastAsia="Times New Roman" w:hAnsi="Calibri" w:cs="Times New Roman"/>
      <w:szCs w:val="22"/>
    </w:rPr>
  </w:style>
  <w:style w:type="paragraph" w:customStyle="1" w:styleId="TitolosottosezioneINAILnp">
    <w:name w:val="Titolo sottosezione INAIL np"/>
    <w:basedOn w:val="TitolosottosezioneINAIL"/>
    <w:next w:val="Corpotesto"/>
    <w:link w:val="TitolosottosezioneINAILnpCarattere"/>
    <w:qFormat/>
    <w:pPr>
      <w:pageBreakBefore/>
    </w:pPr>
  </w:style>
  <w:style w:type="character" w:styleId="Collegamentovisitato">
    <w:name w:val="FollowedHyperlink"/>
    <w:basedOn w:val="Carpredefinitoparagrafo"/>
    <w:uiPriority w:val="99"/>
    <w:semiHidden/>
    <w:unhideWhenUsed/>
    <w:rPr>
      <w:color w:val="954F72" w:themeColor="followedHyperlink"/>
      <w:u w:val="single"/>
    </w:rPr>
  </w:style>
  <w:style w:type="character" w:customStyle="1" w:styleId="TitolosottosezioneINAILCarattere">
    <w:name w:val="Titolo sottosezione INAIL Carattere"/>
    <w:basedOn w:val="Carpredefinitoparagrafo"/>
    <w:link w:val="TitolosottosezioneINAIL"/>
    <w:rPr>
      <w:rFonts w:ascii="Verdana" w:hAnsi="Verdana"/>
      <w:caps/>
      <w:color w:val="002E5D"/>
      <w:sz w:val="20"/>
      <w:szCs w:val="20"/>
    </w:rPr>
  </w:style>
  <w:style w:type="character" w:customStyle="1" w:styleId="TitolosottosezioneINAILnpCarattere">
    <w:name w:val="Titolo sottosezione INAIL np Carattere"/>
    <w:basedOn w:val="TitolosottosezioneINAILCarattere"/>
    <w:link w:val="TitolosottosezioneINAILnp"/>
    <w:rPr>
      <w:rFonts w:ascii="Verdana" w:hAnsi="Verdana"/>
      <w:caps/>
      <w:color w:val="002E5D"/>
      <w:sz w:val="20"/>
      <w:szCs w:val="20"/>
    </w:rPr>
  </w:style>
  <w:style w:type="paragraph" w:styleId="Testonotaapidipagina">
    <w:name w:val="footnote text"/>
    <w:aliases w:val="Nota DCOD"/>
    <w:basedOn w:val="Normale"/>
    <w:link w:val="TestonotaapidipaginaCarattere"/>
    <w:uiPriority w:val="99"/>
    <w:rsid w:val="00344607"/>
    <w:pPr>
      <w:spacing w:after="0" w:line="240" w:lineRule="auto"/>
    </w:pPr>
    <w:rPr>
      <w:rFonts w:eastAsia="Times New Roman" w:cs="Times New Roman"/>
      <w:sz w:val="18"/>
    </w:rPr>
  </w:style>
  <w:style w:type="character" w:customStyle="1" w:styleId="TestonotaapidipaginaCarattere">
    <w:name w:val="Testo nota a piè di pagina Carattere"/>
    <w:aliases w:val="Nota DCOD Carattere"/>
    <w:basedOn w:val="Carpredefinitoparagrafo"/>
    <w:link w:val="Testonotaapidipagina"/>
    <w:uiPriority w:val="99"/>
    <w:rsid w:val="00344607"/>
    <w:rPr>
      <w:rFonts w:ascii="Verdana" w:eastAsia="Times New Roman" w:hAnsi="Verdana" w:cs="Times New Roman"/>
      <w:sz w:val="18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Pr>
      <w:rFonts w:ascii="Segoe UI" w:hAnsi="Segoe UI" w:cs="Segoe UI"/>
      <w:sz w:val="18"/>
      <w:szCs w:val="18"/>
    </w:rPr>
  </w:style>
  <w:style w:type="character" w:customStyle="1" w:styleId="apple-converted-space">
    <w:name w:val="apple-converted-space"/>
    <w:basedOn w:val="Carpredefinitoparagrafo"/>
  </w:style>
  <w:style w:type="paragraph" w:customStyle="1" w:styleId="SottotitolodocumentoINAIL">
    <w:name w:val="Sottotitolo documento INAIL"/>
    <w:next w:val="Normale-INAIL"/>
    <w:link w:val="SottotitolodocumentoINAILCarattere"/>
    <w:qFormat/>
    <w:rsid w:val="00671BB4"/>
    <w:rPr>
      <w:rFonts w:ascii="Verdana" w:hAnsi="Verdana"/>
      <w:color w:val="002E5D"/>
      <w:sz w:val="36"/>
      <w:szCs w:val="36"/>
    </w:rPr>
  </w:style>
  <w:style w:type="paragraph" w:customStyle="1" w:styleId="TitolodocumentoINAIL">
    <w:name w:val="Titolo documento INAIL"/>
    <w:next w:val="SottotitolodocumentoINAIL"/>
    <w:link w:val="TitolodocumentoINAILCarattere"/>
    <w:qFormat/>
    <w:rsid w:val="00671BB4"/>
    <w:rPr>
      <w:rFonts w:ascii="Verdana" w:hAnsi="Verdana"/>
      <w:caps/>
      <w:color w:val="002E5D"/>
      <w:sz w:val="40"/>
      <w:szCs w:val="40"/>
    </w:rPr>
  </w:style>
  <w:style w:type="character" w:customStyle="1" w:styleId="SottotitolodocumentoINAILCarattere">
    <w:name w:val="Sottotitolo documento INAIL Carattere"/>
    <w:basedOn w:val="Carpredefinitoparagrafo"/>
    <w:link w:val="SottotitolodocumentoINAIL"/>
    <w:rsid w:val="00671BB4"/>
    <w:rPr>
      <w:rFonts w:ascii="Verdana" w:hAnsi="Verdana"/>
      <w:color w:val="002E5D"/>
      <w:sz w:val="36"/>
      <w:szCs w:val="36"/>
    </w:rPr>
  </w:style>
  <w:style w:type="paragraph" w:customStyle="1" w:styleId="TitolosezioneINAIL">
    <w:name w:val="Titolo sezione INAIL"/>
    <w:basedOn w:val="Titolo1"/>
    <w:next w:val="Normale"/>
    <w:link w:val="TitolosezioneINAILCarattere"/>
    <w:qFormat/>
    <w:pPr>
      <w:pageBreakBefore/>
    </w:pPr>
    <w:rPr>
      <w:caps/>
    </w:rPr>
  </w:style>
  <w:style w:type="character" w:customStyle="1" w:styleId="TitolodocumentoINAILCarattere">
    <w:name w:val="Titolo documento INAIL Carattere"/>
    <w:basedOn w:val="Titolo1Carattere"/>
    <w:link w:val="TitolodocumentoINAIL"/>
    <w:rsid w:val="00671BB4"/>
    <w:rPr>
      <w:rFonts w:ascii="Verdana" w:hAnsi="Verdana"/>
      <w:caps/>
      <w:color w:val="002E5D"/>
      <w:sz w:val="40"/>
      <w:szCs w:val="40"/>
    </w:rPr>
  </w:style>
  <w:style w:type="character" w:customStyle="1" w:styleId="TitolosezioneINAILCarattere">
    <w:name w:val="Titolo sezione INAIL Carattere"/>
    <w:basedOn w:val="Titolo1Carattere"/>
    <w:link w:val="TitolosezioneINAIL"/>
    <w:rPr>
      <w:rFonts w:ascii="Verdana" w:hAnsi="Verdana"/>
      <w:caps/>
      <w:color w:val="002E5D"/>
      <w:sz w:val="32"/>
      <w:szCs w:val="32"/>
    </w:rPr>
  </w:style>
  <w:style w:type="paragraph" w:styleId="Corpotesto">
    <w:name w:val="Body Text"/>
    <w:basedOn w:val="Normale"/>
    <w:link w:val="CorpotestoCarattere"/>
    <w:uiPriority w:val="99"/>
    <w:semiHidden/>
    <w:unhideWhenUsed/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rPr>
      <w:rFonts w:ascii="Verdana" w:hAnsi="Verdana"/>
      <w:sz w:val="22"/>
    </w:rPr>
  </w:style>
  <w:style w:type="paragraph" w:customStyle="1" w:styleId="Normale-INAIL">
    <w:name w:val="Normale - INAIL"/>
    <w:basedOn w:val="Normale"/>
    <w:link w:val="Normale-INAILChar"/>
    <w:qFormat/>
    <w:pPr>
      <w:spacing w:after="200"/>
      <w:ind w:left="357"/>
    </w:pPr>
    <w:rPr>
      <w:rFonts w:ascii="Franklin Gothic Book" w:eastAsia="Times New Roman" w:hAnsi="Franklin Gothic Book" w:cs="Franklin Gothic Book"/>
      <w:noProof/>
      <w:lang w:val="en-US"/>
    </w:rPr>
  </w:style>
  <w:style w:type="character" w:customStyle="1" w:styleId="Normale-INAILChar">
    <w:name w:val="Normale - INAIL Char"/>
    <w:basedOn w:val="Carpredefinitoparagrafo"/>
    <w:link w:val="Normale-INAIL"/>
    <w:rPr>
      <w:rFonts w:ascii="Franklin Gothic Book" w:eastAsia="Times New Roman" w:hAnsi="Franklin Gothic Book" w:cs="Franklin Gothic Book"/>
      <w:noProof/>
      <w:sz w:val="20"/>
      <w:szCs w:val="20"/>
      <w:lang w:val="en-US"/>
    </w:rPr>
  </w:style>
  <w:style w:type="paragraph" w:customStyle="1" w:styleId="Titolo1DCOD">
    <w:name w:val="Titolo 1 DCOD"/>
    <w:basedOn w:val="TitolosezioneINAIL"/>
    <w:next w:val="Normale"/>
    <w:link w:val="Titolo1DCODChar"/>
    <w:qFormat/>
    <w:rsid w:val="00FF5201"/>
    <w:pPr>
      <w:keepNext/>
      <w:numPr>
        <w:numId w:val="2"/>
      </w:numPr>
      <w:spacing w:after="240"/>
    </w:pPr>
    <w:rPr>
      <w:sz w:val="28"/>
    </w:rPr>
  </w:style>
  <w:style w:type="character" w:customStyle="1" w:styleId="Titolo1DCODChar">
    <w:name w:val="Titolo 1 DCOD Char"/>
    <w:basedOn w:val="TitolosezioneINAILCarattere"/>
    <w:link w:val="Titolo1DCOD"/>
    <w:rsid w:val="00FF5201"/>
    <w:rPr>
      <w:rFonts w:ascii="Verdana" w:hAnsi="Verdana"/>
      <w:caps/>
      <w:color w:val="002E5D"/>
      <w:sz w:val="28"/>
      <w:szCs w:val="32"/>
    </w:rPr>
  </w:style>
  <w:style w:type="paragraph" w:customStyle="1" w:styleId="Titolo2DCOD">
    <w:name w:val="Titolo 2 DCOD"/>
    <w:basedOn w:val="Titolo1DCOD"/>
    <w:next w:val="Normale"/>
    <w:link w:val="Titolo2DCODCarattere"/>
    <w:qFormat/>
    <w:rsid w:val="004A2222"/>
    <w:pPr>
      <w:pageBreakBefore w:val="0"/>
      <w:numPr>
        <w:ilvl w:val="1"/>
      </w:numPr>
      <w:spacing w:before="240"/>
      <w:contextualSpacing/>
      <w:outlineLvl w:val="1"/>
    </w:pPr>
    <w:rPr>
      <w:caps w:val="0"/>
      <w:sz w:val="24"/>
      <w:szCs w:val="24"/>
    </w:rPr>
  </w:style>
  <w:style w:type="character" w:customStyle="1" w:styleId="Sommario1Carattere">
    <w:name w:val="Sommario 1 Carattere"/>
    <w:basedOn w:val="Carpredefinitoparagrafo"/>
    <w:link w:val="Sommario1"/>
    <w:uiPriority w:val="39"/>
    <w:rPr>
      <w:rFonts w:ascii="Verdana" w:hAnsi="Verdana"/>
      <w:caps/>
      <w:noProof/>
      <w:sz w:val="22"/>
    </w:rPr>
  </w:style>
  <w:style w:type="character" w:customStyle="1" w:styleId="Titolo2DCODCarattere">
    <w:name w:val="Titolo 2 DCOD Carattere"/>
    <w:basedOn w:val="TitolosottosezioneINAILCarattere"/>
    <w:link w:val="Titolo2DCOD"/>
    <w:rsid w:val="004A2222"/>
    <w:rPr>
      <w:rFonts w:ascii="Verdana" w:hAnsi="Verdana"/>
      <w:caps w:val="0"/>
      <w:color w:val="002E5D"/>
      <w:sz w:val="20"/>
      <w:szCs w:val="20"/>
    </w:rPr>
  </w:style>
  <w:style w:type="paragraph" w:customStyle="1" w:styleId="Titolo3DCOD">
    <w:name w:val="Titolo 3 DCOD"/>
    <w:basedOn w:val="Titolo2DCOD"/>
    <w:next w:val="Normale"/>
    <w:link w:val="Titolo3DCODCarattere"/>
    <w:qFormat/>
    <w:rsid w:val="004A2222"/>
    <w:pPr>
      <w:numPr>
        <w:ilvl w:val="2"/>
      </w:numPr>
      <w:ind w:left="1361" w:hanging="851"/>
      <w:outlineLvl w:val="2"/>
    </w:pPr>
  </w:style>
  <w:style w:type="character" w:customStyle="1" w:styleId="Titolo3DCODCarattere">
    <w:name w:val="Titolo 3 DCOD Carattere"/>
    <w:basedOn w:val="Titolo2DCODCarattere"/>
    <w:link w:val="Titolo3DCOD"/>
    <w:rsid w:val="004A2222"/>
    <w:rPr>
      <w:rFonts w:ascii="Verdana" w:hAnsi="Verdana"/>
      <w:caps w:val="0"/>
      <w:color w:val="002E5D"/>
      <w:sz w:val="20"/>
      <w:szCs w:val="20"/>
    </w:rPr>
  </w:style>
  <w:style w:type="paragraph" w:customStyle="1" w:styleId="TestoTabellaDCOD">
    <w:name w:val="Testo Tabella DCOD"/>
    <w:basedOn w:val="Normale-INAIL"/>
    <w:rsid w:val="0084490A"/>
    <w:pPr>
      <w:spacing w:before="60" w:after="60"/>
      <w:ind w:left="34"/>
      <w:jc w:val="left"/>
    </w:pPr>
    <w:rPr>
      <w:rFonts w:ascii="Verdana" w:hAnsi="Verdana" w:cs="Times New Roman"/>
      <w:sz w:val="18"/>
    </w:rPr>
  </w:style>
  <w:style w:type="paragraph" w:customStyle="1" w:styleId="Elencopuntato1DCOD">
    <w:name w:val="Elenco puntato 1 DCOD"/>
    <w:basedOn w:val="Paragrafoelenco"/>
    <w:link w:val="Elencopuntato1DCODChar"/>
    <w:qFormat/>
    <w:rsid w:val="009F5C23"/>
    <w:pPr>
      <w:numPr>
        <w:numId w:val="3"/>
      </w:numPr>
    </w:pPr>
  </w:style>
  <w:style w:type="paragraph" w:customStyle="1" w:styleId="ElencoPuntato2DCOD">
    <w:name w:val="Elenco Puntato 2 DCOD"/>
    <w:basedOn w:val="Paragrafoelenco"/>
    <w:qFormat/>
    <w:rsid w:val="009F5C23"/>
    <w:pPr>
      <w:numPr>
        <w:ilvl w:val="1"/>
        <w:numId w:val="3"/>
      </w:numPr>
      <w:ind w:hanging="447"/>
    </w:pPr>
    <w:rPr>
      <w:lang w:val="en-US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344607"/>
    <w:rPr>
      <w:vertAlign w:val="superscript"/>
    </w:rPr>
  </w:style>
  <w:style w:type="paragraph" w:customStyle="1" w:styleId="Classificazionecopertina">
    <w:name w:val="Classificazione copertina"/>
    <w:basedOn w:val="Intestazione"/>
    <w:qFormat/>
    <w:rsid w:val="00181719"/>
    <w:rPr>
      <w:color w:val="002E5D"/>
      <w:sz w:val="24"/>
      <w:szCs w:val="24"/>
    </w:rPr>
  </w:style>
  <w:style w:type="paragraph" w:customStyle="1" w:styleId="headerallcaps">
    <w:name w:val="header all caps"/>
    <w:basedOn w:val="Intestazione"/>
    <w:qFormat/>
    <w:rsid w:val="00F0678E"/>
    <w:pPr>
      <w:tabs>
        <w:tab w:val="clear" w:pos="4819"/>
      </w:tabs>
    </w:pPr>
    <w:rPr>
      <w:caps/>
    </w:rPr>
  </w:style>
  <w:style w:type="paragraph" w:customStyle="1" w:styleId="TITOLO4DCOD">
    <w:name w:val="TITOLO 4 DCOD"/>
    <w:basedOn w:val="Titolo3DCOD"/>
    <w:next w:val="Normale-INAIL"/>
    <w:link w:val="TITOLO4DCODChar"/>
    <w:qFormat/>
    <w:rsid w:val="005C37ED"/>
    <w:pPr>
      <w:numPr>
        <w:ilvl w:val="3"/>
      </w:numPr>
      <w:ind w:left="1723" w:hanging="646"/>
      <w:outlineLvl w:val="3"/>
    </w:pPr>
  </w:style>
  <w:style w:type="character" w:customStyle="1" w:styleId="TITOLO4DCODChar">
    <w:name w:val="TITOLO 4 DCOD Char"/>
    <w:basedOn w:val="Titolo3DCODCarattere"/>
    <w:link w:val="TITOLO4DCOD"/>
    <w:rsid w:val="005C37ED"/>
    <w:rPr>
      <w:rFonts w:ascii="Verdana" w:hAnsi="Verdana"/>
      <w:caps w:val="0"/>
      <w:color w:val="002E5D"/>
      <w:sz w:val="20"/>
      <w:szCs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4A2222"/>
    <w:pPr>
      <w:spacing w:after="100"/>
      <w:ind w:left="600"/>
    </w:pPr>
  </w:style>
  <w:style w:type="character" w:styleId="Menzionenonrisolta">
    <w:name w:val="Unresolved Mention"/>
    <w:basedOn w:val="Carpredefinitoparagrafo"/>
    <w:uiPriority w:val="99"/>
    <w:semiHidden/>
    <w:unhideWhenUsed/>
    <w:rsid w:val="00F13626"/>
    <w:rPr>
      <w:color w:val="605E5C"/>
      <w:shd w:val="clear" w:color="auto" w:fill="E1DFDD"/>
    </w:rPr>
  </w:style>
  <w:style w:type="character" w:styleId="Rimandocommento">
    <w:name w:val="annotation reference"/>
    <w:basedOn w:val="Carpredefinitoparagrafo"/>
    <w:uiPriority w:val="99"/>
    <w:semiHidden/>
    <w:unhideWhenUsed/>
    <w:rsid w:val="003F6B1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3F6B11"/>
    <w:pPr>
      <w:spacing w:line="240" w:lineRule="auto"/>
    </w:p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3F6B11"/>
    <w:rPr>
      <w:rFonts w:ascii="Verdana" w:hAnsi="Verdana"/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F6B11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3F6B11"/>
    <w:rPr>
      <w:rFonts w:ascii="Verdana" w:hAnsi="Verdana"/>
      <w:b/>
      <w:bCs/>
      <w:sz w:val="20"/>
      <w:szCs w:val="20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486187"/>
    <w:rPr>
      <w:rFonts w:ascii="Verdana" w:hAnsi="Verdana"/>
      <w:sz w:val="22"/>
    </w:rPr>
  </w:style>
  <w:style w:type="paragraph" w:styleId="Didascalia">
    <w:name w:val="caption"/>
    <w:basedOn w:val="Normale"/>
    <w:next w:val="Normale"/>
    <w:uiPriority w:val="35"/>
    <w:unhideWhenUsed/>
    <w:qFormat/>
    <w:rsid w:val="005A1871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ParagrafoelencoCarattere">
    <w:name w:val="Paragrafo elenco Carattere"/>
    <w:aliases w:val="Paragrafo elenco 2 Carattere,capitolo 1 Carattere,lp1 Carattere,Emaze punto elenco bianco Carattere,Bullet List Carattere,Bulleted Text Carattere,FooterText Carattere,TOC style Carattere,Sub bullet Carattere,Table Carattere"/>
    <w:basedOn w:val="Carpredefinitoparagrafo"/>
    <w:link w:val="Paragrafoelenco"/>
    <w:uiPriority w:val="99"/>
    <w:qFormat/>
    <w:rsid w:val="002F0B90"/>
    <w:rPr>
      <w:rFonts w:ascii="Verdana" w:hAnsi="Verdana"/>
      <w:sz w:val="20"/>
      <w:szCs w:val="20"/>
    </w:rPr>
  </w:style>
  <w:style w:type="character" w:customStyle="1" w:styleId="Elencopuntato1DCODChar">
    <w:name w:val="Elenco puntato 1 DCOD Char"/>
    <w:basedOn w:val="ParagrafoelencoCarattere"/>
    <w:link w:val="Elencopuntato1DCOD"/>
    <w:rsid w:val="002F0B90"/>
    <w:rPr>
      <w:rFonts w:ascii="Verdana" w:hAnsi="Verdana"/>
      <w:sz w:val="20"/>
      <w:szCs w:val="20"/>
    </w:rPr>
  </w:style>
  <w:style w:type="table" w:styleId="Grigliatabellachiara">
    <w:name w:val="Grid Table Light"/>
    <w:basedOn w:val="Tabellanormale"/>
    <w:uiPriority w:val="40"/>
    <w:rsid w:val="002F0B9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ElencoNCm">
    <w:name w:val="Elenco NCm"/>
    <w:basedOn w:val="Elencopuntato1DCOD"/>
    <w:link w:val="ElencoNCmChar"/>
    <w:qFormat/>
    <w:rsid w:val="007D2F3C"/>
    <w:pPr>
      <w:numPr>
        <w:numId w:val="4"/>
      </w:numPr>
      <w:ind w:left="993" w:hanging="993"/>
    </w:pPr>
  </w:style>
  <w:style w:type="character" w:customStyle="1" w:styleId="ElencoNCmChar">
    <w:name w:val="Elenco NCm Char"/>
    <w:basedOn w:val="Elencopuntato1DCODChar"/>
    <w:link w:val="ElencoNCm"/>
    <w:rsid w:val="007D2F3C"/>
    <w:rPr>
      <w:rFonts w:ascii="Verdana" w:hAnsi="Verdana"/>
      <w:sz w:val="20"/>
      <w:szCs w:val="20"/>
    </w:rPr>
  </w:style>
  <w:style w:type="paragraph" w:styleId="Revisione">
    <w:name w:val="Revision"/>
    <w:hidden/>
    <w:uiPriority w:val="99"/>
    <w:semiHidden/>
    <w:rsid w:val="00253CCB"/>
    <w:rPr>
      <w:rFonts w:ascii="Verdana" w:hAnsi="Verdana"/>
      <w:sz w:val="20"/>
      <w:szCs w:val="20"/>
    </w:rPr>
  </w:style>
  <w:style w:type="paragraph" w:customStyle="1" w:styleId="Default">
    <w:name w:val="Default"/>
    <w:rsid w:val="00FD720C"/>
    <w:pPr>
      <w:autoSpaceDE w:val="0"/>
      <w:autoSpaceDN w:val="0"/>
      <w:adjustRightInd w:val="0"/>
    </w:pPr>
    <w:rPr>
      <w:rFonts w:ascii="Times New Roman" w:eastAsiaTheme="minorEastAsia" w:hAnsi="Times New Roman" w:cs="Times New Roman"/>
      <w:color w:val="00000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014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2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glossaryDocument" Target="glossary/document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gi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A26E70043724301B76E223BAB6C917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42E5EE5-418F-4E25-A85C-1404F5B368F1}"/>
      </w:docPartPr>
      <w:docPartBody>
        <w:p w:rsidR="006D16E5" w:rsidRDefault="00740248" w:rsidP="00740248">
          <w:pPr>
            <w:pStyle w:val="DA26E70043724301B76E223BAB6C917B"/>
          </w:pPr>
          <w:r w:rsidRPr="00D326C0">
            <w:rPr>
              <w:rStyle w:val="Testosegnaposto"/>
              <w:caps w:val="0"/>
              <w:color w:val="8E304C"/>
            </w:rPr>
            <w:t>TITOLO</w:t>
          </w:r>
        </w:p>
      </w:docPartBody>
    </w:docPart>
    <w:docPart>
      <w:docPartPr>
        <w:name w:val="31E83F0547394C8C92FD3B3F4A8171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8E0A2B-F027-4151-A849-191731664E04}"/>
      </w:docPartPr>
      <w:docPartBody>
        <w:p w:rsidR="00B07D7E" w:rsidRDefault="003D0B9A" w:rsidP="003D0B9A">
          <w:pPr>
            <w:pStyle w:val="31E83F0547394C8C92FD3B3F4A81713A"/>
          </w:pPr>
          <w:r w:rsidRPr="00D326C0">
            <w:rPr>
              <w:rStyle w:val="Testosegnaposto"/>
              <w:color w:val="8E304C"/>
            </w:rPr>
            <w:t>TITOLO</w:t>
          </w:r>
        </w:p>
      </w:docPartBody>
    </w:docPart>
    <w:docPart>
      <w:docPartPr>
        <w:name w:val="97211D150BBD4D3DAF2EF777890374F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C6B643A-5AF9-4E34-AB45-77DF01AE7D43}"/>
      </w:docPartPr>
      <w:docPartBody>
        <w:p w:rsidR="0017090A" w:rsidRDefault="0017090A" w:rsidP="0017090A">
          <w:pPr>
            <w:pStyle w:val="97211D150BBD4D3DAF2EF777890374F8"/>
          </w:pPr>
          <w:r w:rsidRPr="00D326C0">
            <w:rPr>
              <w:rStyle w:val="Testosegnaposto"/>
              <w:color w:val="8E304C"/>
            </w:rPr>
            <w:t>TITOLO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6101"/>
    <w:rsid w:val="000071D9"/>
    <w:rsid w:val="00010B6C"/>
    <w:rsid w:val="000365BD"/>
    <w:rsid w:val="00046636"/>
    <w:rsid w:val="00086345"/>
    <w:rsid w:val="000B2468"/>
    <w:rsid w:val="000D598C"/>
    <w:rsid w:val="000E0342"/>
    <w:rsid w:val="000E5118"/>
    <w:rsid w:val="000F076F"/>
    <w:rsid w:val="000F7606"/>
    <w:rsid w:val="001069AE"/>
    <w:rsid w:val="001154DD"/>
    <w:rsid w:val="00136C70"/>
    <w:rsid w:val="0017090A"/>
    <w:rsid w:val="001759B3"/>
    <w:rsid w:val="00185563"/>
    <w:rsid w:val="001D5619"/>
    <w:rsid w:val="00227E94"/>
    <w:rsid w:val="0024117B"/>
    <w:rsid w:val="00246227"/>
    <w:rsid w:val="00266EF2"/>
    <w:rsid w:val="002803BC"/>
    <w:rsid w:val="002D1F16"/>
    <w:rsid w:val="002D4D43"/>
    <w:rsid w:val="002E5F5B"/>
    <w:rsid w:val="00313DF4"/>
    <w:rsid w:val="0035423D"/>
    <w:rsid w:val="003677D7"/>
    <w:rsid w:val="00386FBE"/>
    <w:rsid w:val="003D0B9A"/>
    <w:rsid w:val="004346FD"/>
    <w:rsid w:val="00492E5A"/>
    <w:rsid w:val="004A62A2"/>
    <w:rsid w:val="004A72D5"/>
    <w:rsid w:val="004B5B90"/>
    <w:rsid w:val="004B6D1D"/>
    <w:rsid w:val="004E3531"/>
    <w:rsid w:val="00502637"/>
    <w:rsid w:val="00543082"/>
    <w:rsid w:val="0054581B"/>
    <w:rsid w:val="00556722"/>
    <w:rsid w:val="005911E0"/>
    <w:rsid w:val="005A6C15"/>
    <w:rsid w:val="005B122F"/>
    <w:rsid w:val="005C4F56"/>
    <w:rsid w:val="005E5586"/>
    <w:rsid w:val="005E6101"/>
    <w:rsid w:val="005F575F"/>
    <w:rsid w:val="005F633D"/>
    <w:rsid w:val="00614498"/>
    <w:rsid w:val="006266F5"/>
    <w:rsid w:val="006412C7"/>
    <w:rsid w:val="00651395"/>
    <w:rsid w:val="006A207F"/>
    <w:rsid w:val="006B0B79"/>
    <w:rsid w:val="006D16E5"/>
    <w:rsid w:val="007326F1"/>
    <w:rsid w:val="00740248"/>
    <w:rsid w:val="0074296B"/>
    <w:rsid w:val="00794517"/>
    <w:rsid w:val="007C53E1"/>
    <w:rsid w:val="007D1A16"/>
    <w:rsid w:val="007F1B98"/>
    <w:rsid w:val="00821810"/>
    <w:rsid w:val="0086493B"/>
    <w:rsid w:val="00865711"/>
    <w:rsid w:val="0086683E"/>
    <w:rsid w:val="0089002B"/>
    <w:rsid w:val="008A407F"/>
    <w:rsid w:val="008B68D4"/>
    <w:rsid w:val="008C2A53"/>
    <w:rsid w:val="008F124F"/>
    <w:rsid w:val="00917F6A"/>
    <w:rsid w:val="009415D6"/>
    <w:rsid w:val="0094254A"/>
    <w:rsid w:val="00985343"/>
    <w:rsid w:val="00A04E19"/>
    <w:rsid w:val="00A15239"/>
    <w:rsid w:val="00A30C9A"/>
    <w:rsid w:val="00A30F1F"/>
    <w:rsid w:val="00A574ED"/>
    <w:rsid w:val="00A75A03"/>
    <w:rsid w:val="00A80C0B"/>
    <w:rsid w:val="00A86A4F"/>
    <w:rsid w:val="00A91B48"/>
    <w:rsid w:val="00AB6AE1"/>
    <w:rsid w:val="00AD7DBB"/>
    <w:rsid w:val="00AF1C02"/>
    <w:rsid w:val="00B06E8A"/>
    <w:rsid w:val="00B07D7E"/>
    <w:rsid w:val="00B111A8"/>
    <w:rsid w:val="00B34753"/>
    <w:rsid w:val="00B34D1F"/>
    <w:rsid w:val="00B93BB2"/>
    <w:rsid w:val="00B97E81"/>
    <w:rsid w:val="00BD1E1B"/>
    <w:rsid w:val="00BD1FB1"/>
    <w:rsid w:val="00BF74B9"/>
    <w:rsid w:val="00C05754"/>
    <w:rsid w:val="00C13A98"/>
    <w:rsid w:val="00C24590"/>
    <w:rsid w:val="00C469C6"/>
    <w:rsid w:val="00C51B23"/>
    <w:rsid w:val="00C671BA"/>
    <w:rsid w:val="00C958DB"/>
    <w:rsid w:val="00CF462C"/>
    <w:rsid w:val="00D419BE"/>
    <w:rsid w:val="00D43FEE"/>
    <w:rsid w:val="00D732EC"/>
    <w:rsid w:val="00D80599"/>
    <w:rsid w:val="00D94762"/>
    <w:rsid w:val="00D94AA0"/>
    <w:rsid w:val="00D9650E"/>
    <w:rsid w:val="00DA0662"/>
    <w:rsid w:val="00E55E0A"/>
    <w:rsid w:val="00E60E0C"/>
    <w:rsid w:val="00E922D6"/>
    <w:rsid w:val="00E97BB0"/>
    <w:rsid w:val="00EA473E"/>
    <w:rsid w:val="00F1015A"/>
    <w:rsid w:val="00F477F9"/>
    <w:rsid w:val="00F90804"/>
    <w:rsid w:val="00FA597D"/>
    <w:rsid w:val="00FD13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17090A"/>
    <w:rPr>
      <w:color w:val="808080"/>
    </w:rPr>
  </w:style>
  <w:style w:type="paragraph" w:customStyle="1" w:styleId="DA26E70043724301B76E223BAB6C917B">
    <w:name w:val="DA26E70043724301B76E223BAB6C917B"/>
    <w:rsid w:val="00740248"/>
    <w:pPr>
      <w:tabs>
        <w:tab w:val="right" w:pos="9638"/>
      </w:tabs>
      <w:spacing w:before="120" w:after="0" w:line="240" w:lineRule="auto"/>
      <w:jc w:val="both"/>
    </w:pPr>
    <w:rPr>
      <w:rFonts w:ascii="Verdana" w:eastAsiaTheme="minorHAnsi" w:hAnsi="Verdana"/>
      <w:caps/>
      <w:sz w:val="16"/>
      <w:szCs w:val="20"/>
      <w:lang w:eastAsia="en-US"/>
    </w:rPr>
  </w:style>
  <w:style w:type="paragraph" w:customStyle="1" w:styleId="31E83F0547394C8C92FD3B3F4A81713A">
    <w:name w:val="31E83F0547394C8C92FD3B3F4A81713A"/>
    <w:rsid w:val="003D0B9A"/>
    <w:rPr>
      <w:kern w:val="2"/>
      <w14:ligatures w14:val="standardContextual"/>
    </w:rPr>
  </w:style>
  <w:style w:type="paragraph" w:customStyle="1" w:styleId="97211D150BBD4D3DAF2EF777890374F8">
    <w:name w:val="97211D150BBD4D3DAF2EF777890374F8"/>
    <w:rsid w:val="0017090A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Dati interni – Dati non personali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831afb7-a5b4-4975-928f-9e90206382a9">
      <Terms xmlns="http://schemas.microsoft.com/office/infopath/2007/PartnerControls"/>
    </lcf76f155ced4ddcb4097134ff3c332f>
    <TaxCatchAll xmlns="8c17d09b-0038-40f7-bb2c-f8baafa86e18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099DF8D332E4B43B86F96357F4BEBDC" ma:contentTypeVersion="14" ma:contentTypeDescription="Creare un nuovo documento." ma:contentTypeScope="" ma:versionID="4f591d5921ab794e7478a3a961e47a03">
  <xsd:schema xmlns:xsd="http://www.w3.org/2001/XMLSchema" xmlns:xs="http://www.w3.org/2001/XMLSchema" xmlns:p="http://schemas.microsoft.com/office/2006/metadata/properties" xmlns:ns2="0831afb7-a5b4-4975-928f-9e90206382a9" xmlns:ns3="8c17d09b-0038-40f7-bb2c-f8baafa86e18" targetNamespace="http://schemas.microsoft.com/office/2006/metadata/properties" ma:root="true" ma:fieldsID="fbb5d799a1b234227944b9c9df4f5c26" ns2:_="" ns3:_="">
    <xsd:import namespace="0831afb7-a5b4-4975-928f-9e90206382a9"/>
    <xsd:import namespace="8c17d09b-0038-40f7-bb2c-f8baafa86e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31afb7-a5b4-4975-928f-9e90206382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Tag immagine" ma:readOnly="false" ma:fieldId="{5cf76f15-5ced-4ddc-b409-7134ff3c332f}" ma:taxonomyMulti="true" ma:sspId="6811000d-c162-4f71-abc5-3835a1793bb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17d09b-0038-40f7-bb2c-f8baafa86e18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a2ff3df-925f-4fdf-a636-5eb3c384cf93}" ma:internalName="TaxCatchAll" ma:showField="CatchAllData" ma:web="8c17d09b-0038-40f7-bb2c-f8baafa86e1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7B6290A-F72B-4BC8-8005-AD94926975C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2B990E3-80EB-41AE-B77A-311922C73AD0}">
  <ds:schemaRefs>
    <ds:schemaRef ds:uri="http://schemas.microsoft.com/office/2006/metadata/properties"/>
    <ds:schemaRef ds:uri="http://schemas.microsoft.com/office/infopath/2007/PartnerControls"/>
    <ds:schemaRef ds:uri="0831afb7-a5b4-4975-928f-9e90206382a9"/>
    <ds:schemaRef ds:uri="8c17d09b-0038-40f7-bb2c-f8baafa86e18"/>
  </ds:schemaRefs>
</ds:datastoreItem>
</file>

<file path=customXml/itemProps4.xml><?xml version="1.0" encoding="utf-8"?>
<ds:datastoreItem xmlns:ds="http://schemas.openxmlformats.org/officeDocument/2006/customXml" ds:itemID="{163FCAC1-9890-4440-B02B-C2E133BE73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831afb7-a5b4-4975-928f-9e90206382a9"/>
    <ds:schemaRef ds:uri="8c17d09b-0038-40f7-bb2c-f8baafa86e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B73A4E40-8DEA-4900-900E-46B07DD2E8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779</TotalTime>
  <Pages>19</Pages>
  <Words>2819</Words>
  <Characters>18128</Characters>
  <Application>Microsoft Office Word</Application>
  <DocSecurity>0</DocSecurity>
  <Lines>1066</Lines>
  <Paragraphs>675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INSERIRE IL TITOLO</vt:lpstr>
      <vt:lpstr>&lt;INSERIRE IL TITOLO&gt;</vt:lpstr>
    </vt:vector>
  </TitlesOfParts>
  <Company>All. 5 Tipologie documentali versate in conservazione</Company>
  <LinksUpToDate>false</LinksUpToDate>
  <CharactersWithSpaces>20272</CharactersWithSpaces>
  <SharedDoc>false</SharedDoc>
  <HLinks>
    <vt:vector size="24" baseType="variant">
      <vt:variant>
        <vt:i4>1507382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_Toc230772365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_Toc230772364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_Toc230772363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_Toc230772362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INSERIRE IL TITOLO</dc:title>
  <dc:subject/>
  <dc:creator>INAIL</dc:creator>
  <cp:keywords/>
  <dc:description>&lt;inserire il numero e la descrizione dell'Ufficio di riferimento&gt;</dc:description>
  <cp:lastModifiedBy>Goretti Paolo</cp:lastModifiedBy>
  <cp:revision>389</cp:revision>
  <cp:lastPrinted>2025-12-31T08:45:00Z</cp:lastPrinted>
  <dcterms:created xsi:type="dcterms:W3CDTF">2023-12-06T14:08:00Z</dcterms:created>
  <dcterms:modified xsi:type="dcterms:W3CDTF">2026-05-29T11:43:00Z</dcterms:modified>
  <cp:category>ALLEGATI AL MANUALE DI CONSERVAZIONE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0x0101009099DF8D332E4B43B86F96357F4BEBDC</vt:lpwstr>
  </property>
  <property fmtid="{D5CDD505-2E9C-101B-9397-08002B2CF9AE}" pid="3" name="_dlc_DocIdItemGuid">
    <vt:lpwstr>8614e44b-52e8-43e9-90ff-f6d2fb55d38a</vt:lpwstr>
  </property>
  <property fmtid="{D5CDD505-2E9C-101B-9397-08002B2CF9AE}" pid="4" name="COLLAB_StrutturaOrganizzativa">
    <vt:lpwstr>18</vt:lpwstr>
  </property>
  <property fmtid="{D5CDD505-2E9C-101B-9397-08002B2CF9AE}" pid="5" name="MediaServiceImageTags">
    <vt:lpwstr/>
  </property>
  <property fmtid="{D5CDD505-2E9C-101B-9397-08002B2CF9AE}" pid="6" name="docLang">
    <vt:lpwstr>it</vt:lpwstr>
  </property>
  <property fmtid="{D5CDD505-2E9C-101B-9397-08002B2CF9AE}" pid="7" name="MSIP_Label_8cb0826e-5ee3-47f9-aa9e-e73a7183df23_Enabled">
    <vt:lpwstr>true</vt:lpwstr>
  </property>
  <property fmtid="{D5CDD505-2E9C-101B-9397-08002B2CF9AE}" pid="8" name="MSIP_Label_8cb0826e-5ee3-47f9-aa9e-e73a7183df23_SetDate">
    <vt:lpwstr>2025-12-22T11:18:42Z</vt:lpwstr>
  </property>
  <property fmtid="{D5CDD505-2E9C-101B-9397-08002B2CF9AE}" pid="9" name="MSIP_Label_8cb0826e-5ee3-47f9-aa9e-e73a7183df23_Method">
    <vt:lpwstr>Standard</vt:lpwstr>
  </property>
  <property fmtid="{D5CDD505-2E9C-101B-9397-08002B2CF9AE}" pid="10" name="MSIP_Label_8cb0826e-5ee3-47f9-aa9e-e73a7183df23_Name">
    <vt:lpwstr>Dati Non Aziendali</vt:lpwstr>
  </property>
  <property fmtid="{D5CDD505-2E9C-101B-9397-08002B2CF9AE}" pid="11" name="MSIP_Label_8cb0826e-5ee3-47f9-aa9e-e73a7183df23_SiteId">
    <vt:lpwstr>418322d3-5401-446f-9996-9e2e03ee3a5e</vt:lpwstr>
  </property>
  <property fmtid="{D5CDD505-2E9C-101B-9397-08002B2CF9AE}" pid="12" name="MSIP_Label_8cb0826e-5ee3-47f9-aa9e-e73a7183df23_ActionId">
    <vt:lpwstr>bf020971-7c56-4aff-83d4-c5d3cffcf26b</vt:lpwstr>
  </property>
  <property fmtid="{D5CDD505-2E9C-101B-9397-08002B2CF9AE}" pid="13" name="MSIP_Label_8cb0826e-5ee3-47f9-aa9e-e73a7183df23_ContentBits">
    <vt:lpwstr>0</vt:lpwstr>
  </property>
  <property fmtid="{D5CDD505-2E9C-101B-9397-08002B2CF9AE}" pid="14" name="MSIP_Label_8cb0826e-5ee3-47f9-aa9e-e73a7183df23_Tag">
    <vt:lpwstr>10, 3, 0, 1</vt:lpwstr>
  </property>
</Properties>
</file>